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23781D" w:rsidR="00690D5F" w:rsidP="00690D5F" w:rsidRDefault="00690D5F" w14:paraId="47A02037" w14:textId="77777777">
      <w:pPr>
        <w:jc w:val="center"/>
        <w:rPr>
          <w:b/>
          <w:noProof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781D">
        <w:rPr>
          <w:b/>
          <w:noProof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MINIMALNA I MAKSIMALNA TEMPERATURA U ZAGREBU</w:t>
      </w:r>
    </w:p>
    <w:p w:rsidRPr="0023781D" w:rsidR="00690D5F" w:rsidP="00690D5F" w:rsidRDefault="00690D5F" w14:paraId="6500CB86" w14:textId="77777777">
      <w:pPr>
        <w:jc w:val="center"/>
        <w:rPr>
          <w:noProof/>
          <w:color w:val="0070C0"/>
          <w:sz w:val="20"/>
          <w:szCs w:val="20"/>
        </w:rPr>
      </w:pPr>
      <w:r w:rsidRPr="0CF99AAF" w:rsidR="00690D5F">
        <w:rPr>
          <w:noProof/>
          <w:color w:val="0070C0"/>
          <w:sz w:val="20"/>
          <w:szCs w:val="20"/>
        </w:rPr>
        <w:t>(GRAFIČKI PRIKAZ : LINIJSKI I STUPIČASTI)</w:t>
      </w:r>
    </w:p>
    <w:p w:rsidR="50BB0B33" w:rsidP="0CF99AAF" w:rsidRDefault="50BB0B33" w14:paraId="07FE5E9A" w14:textId="31F302DA">
      <w:pPr>
        <w:pStyle w:val="Normal"/>
        <w:jc w:val="center"/>
        <w:rPr>
          <w:noProof/>
          <w:color w:val="0070C0"/>
          <w:sz w:val="20"/>
          <w:szCs w:val="20"/>
        </w:rPr>
      </w:pPr>
      <w:r w:rsidRPr="0CF99AAF" w:rsidR="50BB0B33">
        <w:rPr>
          <w:noProof/>
          <w:color w:val="0070C0"/>
          <w:sz w:val="20"/>
          <w:szCs w:val="20"/>
        </w:rPr>
        <w:t>Tina Braz</w:t>
      </w:r>
    </w:p>
    <w:p w:rsidR="0023781D" w:rsidP="00690D5F" w:rsidRDefault="0023781D" w14:paraId="6A8CC2F2" w14:textId="77777777">
      <w:pPr>
        <w:jc w:val="center"/>
        <w:rPr>
          <w:noProof/>
          <w:sz w:val="20"/>
          <w:szCs w:val="20"/>
        </w:rPr>
      </w:pPr>
    </w:p>
    <w:p w:rsidR="0023781D" w:rsidP="00690D5F" w:rsidRDefault="0023781D" w14:paraId="351FB401" w14:textId="77777777">
      <w:pPr>
        <w:jc w:val="center"/>
        <w:rPr>
          <w:noProof/>
          <w:sz w:val="20"/>
          <w:szCs w:val="20"/>
        </w:rPr>
      </w:pPr>
    </w:p>
    <w:p w:rsidRPr="00690D5F" w:rsidR="0023781D" w:rsidP="00690D5F" w:rsidRDefault="0023781D" w14:paraId="1C494808" w14:textId="77777777">
      <w:pPr>
        <w:jc w:val="center"/>
        <w:rPr>
          <w:noProof/>
          <w:sz w:val="20"/>
          <w:szCs w:val="20"/>
        </w:rPr>
      </w:pPr>
    </w:p>
    <w:p w:rsidR="00690D5F" w:rsidRDefault="00690D5F" w14:paraId="425D2130" w14:textId="77777777">
      <w:r>
        <w:rPr>
          <w:noProof/>
        </w:rPr>
        <w:drawing>
          <wp:inline distT="0" distB="0" distL="0" distR="0" wp14:anchorId="7E640503" wp14:editId="5E213934">
            <wp:extent cx="5760720" cy="21583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1D" w:rsidRDefault="0023781D" w14:paraId="09CF16D1" w14:textId="77777777"/>
    <w:p w:rsidR="0023781D" w:rsidRDefault="0023781D" w14:paraId="68AB0460" w14:textId="77777777"/>
    <w:p w:rsidR="0023781D" w:rsidRDefault="0023781D" w14:paraId="03D3B66A" w14:textId="77777777"/>
    <w:p w:rsidR="0023781D" w:rsidRDefault="0023781D" w14:paraId="6C09A452" w14:textId="77777777"/>
    <w:p w:rsidR="00690D5F" w:rsidRDefault="00690D5F" w14:paraId="48F1D73F" w14:textId="77777777"/>
    <w:p w:rsidR="00690D5F" w:rsidRDefault="00690D5F" w14:paraId="00DB76AA" w14:textId="77777777">
      <w:r>
        <w:rPr>
          <w:noProof/>
        </w:rPr>
        <w:drawing>
          <wp:inline distT="0" distB="0" distL="0" distR="0" wp14:anchorId="3B9C61AC" wp14:editId="795BDEE5">
            <wp:extent cx="5760720" cy="24568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D5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5F"/>
    <w:rsid w:val="0023781D"/>
    <w:rsid w:val="00690D5F"/>
    <w:rsid w:val="0CF99AAF"/>
    <w:rsid w:val="50B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51F"/>
  <w15:chartTrackingRefBased/>
  <w15:docId w15:val="{1D2C6143-5DD1-4CE4-B9B0-884E0614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B9A34CA010544B93FD354F4C014E7" ma:contentTypeVersion="7" ma:contentTypeDescription="Stvaranje novog dokumenta." ma:contentTypeScope="" ma:versionID="95d6784700f89ff08aeebd75fbd11b8d">
  <xsd:schema xmlns:xsd="http://www.w3.org/2001/XMLSchema" xmlns:xs="http://www.w3.org/2001/XMLSchema" xmlns:p="http://schemas.microsoft.com/office/2006/metadata/properties" xmlns:ns2="7860e2f3-0f56-45f6-8d0e-f2d61dac2dcf" targetNamespace="http://schemas.microsoft.com/office/2006/metadata/properties" ma:root="true" ma:fieldsID="c0c8148017b78b798c8dd9b180ff81f5" ns2:_="">
    <xsd:import namespace="7860e2f3-0f56-45f6-8d0e-f2d61dac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0e2f3-0f56-45f6-8d0e-f2d61da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E59D2-A356-459A-94FB-F30BE80C38C0}"/>
</file>

<file path=customXml/itemProps2.xml><?xml version="1.0" encoding="utf-8"?>
<ds:datastoreItem xmlns:ds="http://schemas.openxmlformats.org/officeDocument/2006/customXml" ds:itemID="{10F3B81B-7B9A-4D6D-9E25-3FE76F9E9B62}"/>
</file>

<file path=customXml/itemProps3.xml><?xml version="1.0" encoding="utf-8"?>
<ds:datastoreItem xmlns:ds="http://schemas.openxmlformats.org/officeDocument/2006/customXml" ds:itemID="{9EE4A681-3091-44C8-A50B-A524755533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tina.braz@outlook.com</dc:creator>
  <cp:keywords/>
  <dc:description/>
  <cp:lastModifiedBy>Ivana Pandur</cp:lastModifiedBy>
  <cp:revision>2</cp:revision>
  <dcterms:created xsi:type="dcterms:W3CDTF">2020-04-22T09:58:00Z</dcterms:created>
  <dcterms:modified xsi:type="dcterms:W3CDTF">2020-04-22T21:06:23Z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0x010100878B9A34CA010544B93FD354F4C014E7</vt:lpwstr>
  </property>
</Properties>
</file>