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9680" w14:textId="233D6AC8" w:rsidR="00C5430E" w:rsidRDefault="00CF5E98">
      <w:r>
        <w:t xml:space="preserve">                 </w:t>
      </w:r>
    </w:p>
    <w:p w14:paraId="06364E81" w14:textId="23984D03" w:rsidR="00CF5E98" w:rsidRPr="008338E9" w:rsidRDefault="00542ED6">
      <w:pPr>
        <w:rPr>
          <w:sz w:val="28"/>
          <w:szCs w:val="28"/>
        </w:rPr>
      </w:pPr>
      <w:r w:rsidRPr="008338E9">
        <w:rPr>
          <w:sz w:val="28"/>
          <w:szCs w:val="28"/>
        </w:rPr>
        <w:t xml:space="preserve">OSNOVNA ŠKOLA </w:t>
      </w:r>
    </w:p>
    <w:p w14:paraId="24CF4016" w14:textId="6E69AA4C" w:rsidR="00542ED6" w:rsidRPr="008338E9" w:rsidRDefault="00542ED6">
      <w:pPr>
        <w:rPr>
          <w:sz w:val="28"/>
          <w:szCs w:val="28"/>
        </w:rPr>
      </w:pPr>
      <w:r w:rsidRPr="008338E9">
        <w:rPr>
          <w:sz w:val="28"/>
          <w:szCs w:val="28"/>
        </w:rPr>
        <w:t>EUGENA KUMIĆIĆA, SLATINA</w:t>
      </w:r>
    </w:p>
    <w:p w14:paraId="66B719AC" w14:textId="4BF7AB92" w:rsidR="00542ED6" w:rsidRPr="008338E9" w:rsidRDefault="00542ED6">
      <w:pPr>
        <w:rPr>
          <w:sz w:val="28"/>
          <w:szCs w:val="28"/>
        </w:rPr>
      </w:pPr>
      <w:r w:rsidRPr="008338E9">
        <w:rPr>
          <w:sz w:val="28"/>
          <w:szCs w:val="28"/>
        </w:rPr>
        <w:t>3</w:t>
      </w:r>
      <w:r w:rsidR="004438E9" w:rsidRPr="008338E9">
        <w:rPr>
          <w:sz w:val="28"/>
          <w:szCs w:val="28"/>
        </w:rPr>
        <w:t>1</w:t>
      </w:r>
      <w:r w:rsidRPr="008338E9">
        <w:rPr>
          <w:sz w:val="28"/>
          <w:szCs w:val="28"/>
        </w:rPr>
        <w:t>.</w:t>
      </w:r>
      <w:r w:rsidR="008338E9">
        <w:rPr>
          <w:sz w:val="28"/>
          <w:szCs w:val="28"/>
        </w:rPr>
        <w:t>10</w:t>
      </w:r>
      <w:r w:rsidRPr="008338E9">
        <w:rPr>
          <w:sz w:val="28"/>
          <w:szCs w:val="28"/>
        </w:rPr>
        <w:t>.</w:t>
      </w:r>
      <w:r w:rsidR="004438E9" w:rsidRPr="008338E9">
        <w:rPr>
          <w:sz w:val="28"/>
          <w:szCs w:val="28"/>
        </w:rPr>
        <w:t>202</w:t>
      </w:r>
      <w:r w:rsidR="008338E9">
        <w:rPr>
          <w:sz w:val="28"/>
          <w:szCs w:val="28"/>
        </w:rPr>
        <w:t>1</w:t>
      </w:r>
      <w:r w:rsidR="004438E9" w:rsidRPr="008338E9">
        <w:rPr>
          <w:sz w:val="28"/>
          <w:szCs w:val="28"/>
        </w:rPr>
        <w:t>.</w:t>
      </w:r>
    </w:p>
    <w:p w14:paraId="1602BE3B" w14:textId="33FAADCF" w:rsidR="004438E9" w:rsidRDefault="004438E9">
      <w:r w:rsidRPr="008338E9">
        <w:rPr>
          <w:sz w:val="28"/>
          <w:szCs w:val="28"/>
        </w:rPr>
        <w:t>VREMENSKI OKVIR : 202</w:t>
      </w:r>
      <w:r w:rsidR="008338E9">
        <w:rPr>
          <w:sz w:val="28"/>
          <w:szCs w:val="28"/>
        </w:rPr>
        <w:t>1</w:t>
      </w:r>
      <w:r w:rsidRPr="008338E9">
        <w:rPr>
          <w:sz w:val="28"/>
          <w:szCs w:val="28"/>
        </w:rPr>
        <w:t>.- 202</w:t>
      </w:r>
      <w:r w:rsidR="008338E9">
        <w:rPr>
          <w:sz w:val="28"/>
          <w:szCs w:val="28"/>
        </w:rPr>
        <w:t>3</w:t>
      </w:r>
      <w:r>
        <w:t>.</w:t>
      </w:r>
    </w:p>
    <w:p w14:paraId="629E9055" w14:textId="781409EE" w:rsidR="00CF5E98" w:rsidRDefault="00CF5E98"/>
    <w:p w14:paraId="33CDF5BC" w14:textId="256D4E44" w:rsidR="00CF5E98" w:rsidRPr="008338E9" w:rsidRDefault="00CF5E98">
      <w:pPr>
        <w:rPr>
          <w:sz w:val="32"/>
          <w:szCs w:val="32"/>
        </w:rPr>
      </w:pPr>
      <w:r w:rsidRPr="008338E9">
        <w:rPr>
          <w:sz w:val="32"/>
          <w:szCs w:val="32"/>
        </w:rPr>
        <w:t xml:space="preserve">                                           </w:t>
      </w:r>
      <w:r w:rsidRPr="008338E9">
        <w:rPr>
          <w:sz w:val="32"/>
          <w:szCs w:val="32"/>
          <w:highlight w:val="yellow"/>
        </w:rPr>
        <w:t>STRATEŠKI   PLAN   PRIMJENE IKT-A</w:t>
      </w:r>
    </w:p>
    <w:p w14:paraId="6D604F9B" w14:textId="22DAE366" w:rsidR="00CF5E98" w:rsidRPr="008338E9" w:rsidRDefault="00CF5E98">
      <w:pPr>
        <w:rPr>
          <w:color w:val="FF0000"/>
          <w:sz w:val="32"/>
          <w:szCs w:val="32"/>
        </w:rPr>
      </w:pPr>
    </w:p>
    <w:p w14:paraId="42527DB9" w14:textId="64028ADA" w:rsidR="00CF5E98" w:rsidRPr="008338E9" w:rsidRDefault="00CF5E98">
      <w:pPr>
        <w:rPr>
          <w:color w:val="FF0000"/>
          <w:sz w:val="32"/>
          <w:szCs w:val="32"/>
        </w:rPr>
      </w:pPr>
      <w:r w:rsidRPr="008338E9">
        <w:rPr>
          <w:color w:val="FF0000"/>
          <w:sz w:val="32"/>
          <w:szCs w:val="32"/>
        </w:rPr>
        <w:t xml:space="preserve">     IKT – MISIJA </w:t>
      </w:r>
    </w:p>
    <w:p w14:paraId="5095CA8D" w14:textId="1D8858A5" w:rsidR="00DD0E18" w:rsidRPr="008338E9" w:rsidRDefault="00DD0E18">
      <w:pPr>
        <w:rPr>
          <w:sz w:val="32"/>
          <w:szCs w:val="32"/>
        </w:rPr>
      </w:pPr>
    </w:p>
    <w:p w14:paraId="12BD681E" w14:textId="64B9A210" w:rsidR="00DD0E18" w:rsidRPr="008338E9" w:rsidRDefault="00DD0E18">
      <w:pPr>
        <w:rPr>
          <w:sz w:val="32"/>
          <w:szCs w:val="32"/>
        </w:rPr>
      </w:pPr>
      <w:r w:rsidRPr="008338E9">
        <w:rPr>
          <w:sz w:val="32"/>
          <w:szCs w:val="32"/>
        </w:rPr>
        <w:t>Poučavanje u skladu s aktualnim odgojno-obrazovnim strategijama koristeći suvremene metode rada  s ciljem razvijanja kompetencija potrebnih za 21.stoljeća</w:t>
      </w:r>
    </w:p>
    <w:p w14:paraId="312DD41D" w14:textId="485E89D2" w:rsidR="00DD0E18" w:rsidRPr="008338E9" w:rsidRDefault="00DD0E18" w:rsidP="00DD0E18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338E9">
        <w:rPr>
          <w:sz w:val="32"/>
          <w:szCs w:val="32"/>
        </w:rPr>
        <w:t>Digitalne kompetencije</w:t>
      </w:r>
    </w:p>
    <w:p w14:paraId="6DDA0CEF" w14:textId="3DC2B188" w:rsidR="00DD0E18" w:rsidRPr="008338E9" w:rsidRDefault="00DD0E18" w:rsidP="00DD0E18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338E9">
        <w:rPr>
          <w:sz w:val="32"/>
          <w:szCs w:val="32"/>
        </w:rPr>
        <w:t>Poduzetničke kompetencije</w:t>
      </w:r>
    </w:p>
    <w:p w14:paraId="7121707E" w14:textId="32215225" w:rsidR="00DD0E18" w:rsidRPr="008338E9" w:rsidRDefault="00DD0E18" w:rsidP="00DD0E18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338E9">
        <w:rPr>
          <w:sz w:val="32"/>
          <w:szCs w:val="32"/>
        </w:rPr>
        <w:t>Upravljanje ljudskim potencijalima</w:t>
      </w:r>
    </w:p>
    <w:p w14:paraId="22FCBA18" w14:textId="32EBDCAC" w:rsidR="00DD0E18" w:rsidRPr="008338E9" w:rsidRDefault="00DD0E18" w:rsidP="00DD0E18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338E9">
        <w:rPr>
          <w:sz w:val="32"/>
          <w:szCs w:val="32"/>
        </w:rPr>
        <w:t>Rješavanje problema</w:t>
      </w:r>
    </w:p>
    <w:p w14:paraId="1D7D7938" w14:textId="0C9994E4" w:rsidR="00DD0E18" w:rsidRPr="008338E9" w:rsidRDefault="00DD0E18" w:rsidP="00DD0E18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338E9">
        <w:rPr>
          <w:sz w:val="32"/>
          <w:szCs w:val="32"/>
        </w:rPr>
        <w:t>Kritičko promišljanja</w:t>
      </w:r>
    </w:p>
    <w:p w14:paraId="7AF19A95" w14:textId="408B33E0" w:rsidR="000A45AF" w:rsidRPr="008338E9" w:rsidRDefault="000A45AF" w:rsidP="000A45AF">
      <w:pPr>
        <w:rPr>
          <w:color w:val="FF0000"/>
          <w:sz w:val="32"/>
          <w:szCs w:val="32"/>
        </w:rPr>
      </w:pPr>
      <w:r w:rsidRPr="008338E9">
        <w:rPr>
          <w:color w:val="FF0000"/>
          <w:sz w:val="32"/>
          <w:szCs w:val="32"/>
        </w:rPr>
        <w:t>IKT -TEMELJNE VRIJEDNOSTI ŠKOLE</w:t>
      </w:r>
    </w:p>
    <w:p w14:paraId="37520014" w14:textId="339C6521" w:rsidR="00E042F0" w:rsidRPr="008338E9" w:rsidRDefault="00E042F0" w:rsidP="000A45AF">
      <w:pPr>
        <w:rPr>
          <w:sz w:val="32"/>
          <w:szCs w:val="32"/>
        </w:rPr>
      </w:pPr>
      <w:r w:rsidRPr="008338E9">
        <w:rPr>
          <w:sz w:val="32"/>
          <w:szCs w:val="32"/>
        </w:rPr>
        <w:lastRenderedPageBreak/>
        <w:t>Otvorenost škole prema uvođenju suvremenih strategija poučavanja usklađenih s potrebama nove generacije učenika. Korištenje IKT  kako u poučavanju i učenju tako i u cjelokupnom poslovanju škole, u komunikaciji, u profesionalnom razvoju učitelja i definiranju kulture škole kao dugotrajne vrijednosti.</w:t>
      </w:r>
    </w:p>
    <w:p w14:paraId="11E075CA" w14:textId="094AB15C" w:rsidR="0023661D" w:rsidRPr="008338E9" w:rsidRDefault="0023661D" w:rsidP="000A45AF">
      <w:pPr>
        <w:rPr>
          <w:color w:val="FF0000"/>
          <w:sz w:val="32"/>
          <w:szCs w:val="32"/>
        </w:rPr>
      </w:pPr>
      <w:r w:rsidRPr="008338E9">
        <w:rPr>
          <w:color w:val="FF0000"/>
          <w:sz w:val="32"/>
          <w:szCs w:val="32"/>
        </w:rPr>
        <w:t>VIZIJA IKT-A  U ŠKOLI</w:t>
      </w:r>
    </w:p>
    <w:p w14:paraId="1182CE8C" w14:textId="3835AC63" w:rsidR="0023661D" w:rsidRPr="008338E9" w:rsidRDefault="0023661D" w:rsidP="000A45AF">
      <w:pPr>
        <w:rPr>
          <w:sz w:val="32"/>
          <w:szCs w:val="32"/>
        </w:rPr>
      </w:pPr>
      <w:r w:rsidRPr="008338E9">
        <w:rPr>
          <w:sz w:val="32"/>
          <w:szCs w:val="32"/>
        </w:rPr>
        <w:t>Zajedničkim snagama do škole budućnosti  koja podrazumijeva Digitalno zrelu školu</w:t>
      </w:r>
    </w:p>
    <w:p w14:paraId="7E233265" w14:textId="77777777" w:rsidR="0023661D" w:rsidRPr="008338E9" w:rsidRDefault="0023661D" w:rsidP="000A45AF">
      <w:pPr>
        <w:rPr>
          <w:sz w:val="32"/>
          <w:szCs w:val="32"/>
        </w:rPr>
      </w:pPr>
    </w:p>
    <w:p w14:paraId="16DB2FDF" w14:textId="27514421" w:rsidR="0023661D" w:rsidRPr="008338E9" w:rsidRDefault="0023661D" w:rsidP="000A45AF">
      <w:pPr>
        <w:rPr>
          <w:sz w:val="32"/>
          <w:szCs w:val="32"/>
        </w:rPr>
      </w:pPr>
      <w:r w:rsidRPr="008338E9">
        <w:rPr>
          <w:color w:val="FF0000"/>
          <w:sz w:val="32"/>
          <w:szCs w:val="32"/>
        </w:rPr>
        <w:t xml:space="preserve">STRATEŠKE INICIJATIVE </w:t>
      </w:r>
      <w:r w:rsidRPr="008338E9">
        <w:rPr>
          <w:sz w:val="32"/>
          <w:szCs w:val="32"/>
        </w:rPr>
        <w:t>( tematska području)</w:t>
      </w:r>
    </w:p>
    <w:p w14:paraId="73AF6E24" w14:textId="7705CAB7" w:rsidR="0023661D" w:rsidRPr="008338E9" w:rsidRDefault="0023661D" w:rsidP="000A45AF">
      <w:pPr>
        <w:rPr>
          <w:sz w:val="32"/>
          <w:szCs w:val="32"/>
        </w:rPr>
      </w:pPr>
      <w:r w:rsidRPr="008338E9">
        <w:rPr>
          <w:sz w:val="32"/>
          <w:szCs w:val="32"/>
        </w:rPr>
        <w:t xml:space="preserve">Kontinuirano raditi na unapređenju i razvoju škole u svih pet strateških područja ,poglavito onih u kojima </w:t>
      </w:r>
      <w:r w:rsidR="00342A9A" w:rsidRPr="008338E9">
        <w:rPr>
          <w:sz w:val="32"/>
          <w:szCs w:val="32"/>
        </w:rPr>
        <w:t>prilikom zadnjeg vanjskog vrednovanja škola nije dosegla novo digitalno zrele škole.</w:t>
      </w:r>
    </w:p>
    <w:p w14:paraId="5D1A9AF0" w14:textId="0331A2E4" w:rsidR="0023661D" w:rsidRPr="008338E9" w:rsidRDefault="0023661D" w:rsidP="0023661D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338E9">
        <w:rPr>
          <w:sz w:val="32"/>
          <w:szCs w:val="32"/>
        </w:rPr>
        <w:t>Planiranja upravljanja i vođenja</w:t>
      </w:r>
      <w:r w:rsidR="00342A9A" w:rsidRPr="008338E9">
        <w:rPr>
          <w:sz w:val="32"/>
          <w:szCs w:val="32"/>
        </w:rPr>
        <w:t xml:space="preserve"> - napredna</w:t>
      </w:r>
    </w:p>
    <w:p w14:paraId="3887EA1A" w14:textId="4C17464C" w:rsidR="0023661D" w:rsidRPr="008338E9" w:rsidRDefault="0023661D" w:rsidP="0023661D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338E9">
        <w:rPr>
          <w:sz w:val="32"/>
          <w:szCs w:val="32"/>
        </w:rPr>
        <w:t>Digitalne tehnologije u učenju i poučavanju</w:t>
      </w:r>
      <w:r w:rsidR="00342A9A" w:rsidRPr="008338E9">
        <w:rPr>
          <w:sz w:val="32"/>
          <w:szCs w:val="32"/>
        </w:rPr>
        <w:t xml:space="preserve"> - napredna</w:t>
      </w:r>
    </w:p>
    <w:p w14:paraId="14773011" w14:textId="654FA3EC" w:rsidR="0023661D" w:rsidRPr="008338E9" w:rsidRDefault="0023661D" w:rsidP="0023661D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338E9">
        <w:rPr>
          <w:sz w:val="32"/>
          <w:szCs w:val="32"/>
        </w:rPr>
        <w:t>Razvoj digitalnih kompetencija</w:t>
      </w:r>
      <w:r w:rsidR="00342A9A" w:rsidRPr="008338E9">
        <w:rPr>
          <w:sz w:val="32"/>
          <w:szCs w:val="32"/>
        </w:rPr>
        <w:t xml:space="preserve"> - napredna</w:t>
      </w:r>
    </w:p>
    <w:p w14:paraId="6AD6D087" w14:textId="06570BF7" w:rsidR="0023661D" w:rsidRPr="008338E9" w:rsidRDefault="0023661D" w:rsidP="0023661D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338E9">
        <w:rPr>
          <w:sz w:val="32"/>
          <w:szCs w:val="32"/>
        </w:rPr>
        <w:t>Digitaln</w:t>
      </w:r>
      <w:r w:rsidR="009B36FE">
        <w:rPr>
          <w:sz w:val="32"/>
          <w:szCs w:val="32"/>
        </w:rPr>
        <w:t>a</w:t>
      </w:r>
      <w:r w:rsidRPr="008338E9">
        <w:rPr>
          <w:sz w:val="32"/>
          <w:szCs w:val="32"/>
        </w:rPr>
        <w:t xml:space="preserve"> kultur</w:t>
      </w:r>
      <w:r w:rsidR="009B36FE">
        <w:rPr>
          <w:sz w:val="32"/>
          <w:szCs w:val="32"/>
        </w:rPr>
        <w:t>a</w:t>
      </w:r>
      <w:r w:rsidRPr="008338E9">
        <w:rPr>
          <w:sz w:val="32"/>
          <w:szCs w:val="32"/>
        </w:rPr>
        <w:t xml:space="preserve"> škole</w:t>
      </w:r>
      <w:r w:rsidR="00342A9A" w:rsidRPr="008338E9">
        <w:rPr>
          <w:sz w:val="32"/>
          <w:szCs w:val="32"/>
        </w:rPr>
        <w:t xml:space="preserve"> - zrela</w:t>
      </w:r>
    </w:p>
    <w:p w14:paraId="617EAB4B" w14:textId="43A06630" w:rsidR="0023661D" w:rsidRPr="008338E9" w:rsidRDefault="0023661D" w:rsidP="0023661D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338E9">
        <w:rPr>
          <w:sz w:val="32"/>
          <w:szCs w:val="32"/>
        </w:rPr>
        <w:t>Digitaln</w:t>
      </w:r>
      <w:r w:rsidR="009B36FE">
        <w:rPr>
          <w:sz w:val="32"/>
          <w:szCs w:val="32"/>
        </w:rPr>
        <w:t>a</w:t>
      </w:r>
      <w:r w:rsidRPr="008338E9">
        <w:rPr>
          <w:sz w:val="32"/>
          <w:szCs w:val="32"/>
        </w:rPr>
        <w:t xml:space="preserve"> infrastruktur</w:t>
      </w:r>
      <w:r w:rsidR="009B36FE">
        <w:rPr>
          <w:sz w:val="32"/>
          <w:szCs w:val="32"/>
        </w:rPr>
        <w:t>a</w:t>
      </w:r>
      <w:r w:rsidRPr="008338E9">
        <w:rPr>
          <w:sz w:val="32"/>
          <w:szCs w:val="32"/>
        </w:rPr>
        <w:t xml:space="preserve"> </w:t>
      </w:r>
      <w:r w:rsidR="00342A9A" w:rsidRPr="008338E9">
        <w:rPr>
          <w:sz w:val="32"/>
          <w:szCs w:val="32"/>
        </w:rPr>
        <w:t>– zrela</w:t>
      </w:r>
    </w:p>
    <w:p w14:paraId="50A0D338" w14:textId="52CD5824" w:rsidR="00342A9A" w:rsidRPr="008338E9" w:rsidRDefault="00342A9A" w:rsidP="00342A9A">
      <w:pPr>
        <w:pStyle w:val="Odlomakpopisa"/>
        <w:rPr>
          <w:sz w:val="32"/>
          <w:szCs w:val="32"/>
        </w:rPr>
      </w:pPr>
    </w:p>
    <w:p w14:paraId="2ABB3A84" w14:textId="23DD7C4A" w:rsidR="00342A9A" w:rsidRPr="008338E9" w:rsidRDefault="00342A9A" w:rsidP="00342A9A">
      <w:pPr>
        <w:pStyle w:val="Odlomakpopisa"/>
        <w:rPr>
          <w:color w:val="FF0000"/>
          <w:sz w:val="32"/>
          <w:szCs w:val="32"/>
        </w:rPr>
      </w:pPr>
      <w:r w:rsidRPr="008338E9">
        <w:rPr>
          <w:color w:val="FF0000"/>
          <w:sz w:val="32"/>
          <w:szCs w:val="32"/>
        </w:rPr>
        <w:t xml:space="preserve">STRATEŠKI CILJEVI </w:t>
      </w:r>
    </w:p>
    <w:p w14:paraId="1102675A" w14:textId="6691EA8D" w:rsidR="0023661D" w:rsidRPr="008338E9" w:rsidRDefault="00342A9A" w:rsidP="0023661D">
      <w:pPr>
        <w:pStyle w:val="Odlomakpopisa"/>
        <w:rPr>
          <w:sz w:val="32"/>
          <w:szCs w:val="32"/>
        </w:rPr>
      </w:pPr>
      <w:r w:rsidRPr="008338E9">
        <w:rPr>
          <w:sz w:val="32"/>
          <w:szCs w:val="32"/>
        </w:rPr>
        <w:t>Definirani ciljevi koji će omogućiti postignuća i kontinuirani razvoj škole vodeći računa o potrebama razvoja kroz svih pet tematskih područja</w:t>
      </w:r>
    </w:p>
    <w:p w14:paraId="2C80D009" w14:textId="61C4A7C3" w:rsidR="00E042F0" w:rsidRPr="008338E9" w:rsidRDefault="00E042F0" w:rsidP="000A45AF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030F8" w:rsidRPr="008338E9" w14:paraId="04294E29" w14:textId="77777777" w:rsidTr="0029309D">
        <w:tc>
          <w:tcPr>
            <w:tcW w:w="6997" w:type="dxa"/>
            <w:shd w:val="clear" w:color="auto" w:fill="FFFF00"/>
          </w:tcPr>
          <w:p w14:paraId="46385C93" w14:textId="78FC5FA1" w:rsidR="007030F8" w:rsidRPr="008338E9" w:rsidRDefault="007030F8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STRATEŠKE INICIJATIVE</w:t>
            </w:r>
          </w:p>
        </w:tc>
        <w:tc>
          <w:tcPr>
            <w:tcW w:w="6997" w:type="dxa"/>
            <w:shd w:val="clear" w:color="auto" w:fill="FFFF00"/>
          </w:tcPr>
          <w:p w14:paraId="7B443EC7" w14:textId="77777777" w:rsidR="007030F8" w:rsidRPr="008338E9" w:rsidRDefault="007030F8" w:rsidP="000A45AF">
            <w:pPr>
              <w:rPr>
                <w:sz w:val="32"/>
                <w:szCs w:val="32"/>
              </w:rPr>
            </w:pPr>
          </w:p>
        </w:tc>
      </w:tr>
      <w:tr w:rsidR="007030F8" w:rsidRPr="008338E9" w14:paraId="43EF5BFD" w14:textId="77777777" w:rsidTr="0029309D">
        <w:tc>
          <w:tcPr>
            <w:tcW w:w="6997" w:type="dxa"/>
            <w:shd w:val="clear" w:color="auto" w:fill="5B9BD5" w:themeFill="accent5"/>
          </w:tcPr>
          <w:p w14:paraId="3FA823BB" w14:textId="19851F0D" w:rsidR="007030F8" w:rsidRPr="008338E9" w:rsidRDefault="00E561B5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Planiranje, vođenje i upravljanje</w:t>
            </w:r>
          </w:p>
        </w:tc>
        <w:tc>
          <w:tcPr>
            <w:tcW w:w="6997" w:type="dxa"/>
          </w:tcPr>
          <w:p w14:paraId="306F968D" w14:textId="77777777" w:rsidR="007030F8" w:rsidRPr="008338E9" w:rsidRDefault="007030F8" w:rsidP="000A45AF">
            <w:pPr>
              <w:rPr>
                <w:sz w:val="32"/>
                <w:szCs w:val="32"/>
              </w:rPr>
            </w:pPr>
          </w:p>
        </w:tc>
      </w:tr>
      <w:tr w:rsidR="007030F8" w:rsidRPr="008338E9" w14:paraId="48F58A3D" w14:textId="77777777" w:rsidTr="007030F8">
        <w:tc>
          <w:tcPr>
            <w:tcW w:w="6997" w:type="dxa"/>
          </w:tcPr>
          <w:p w14:paraId="50A8DEA9" w14:textId="2304FEC8" w:rsidR="007030F8" w:rsidRPr="008338E9" w:rsidRDefault="007030F8" w:rsidP="000A45AF">
            <w:pPr>
              <w:rPr>
                <w:sz w:val="32"/>
                <w:szCs w:val="32"/>
              </w:rPr>
            </w:pPr>
          </w:p>
        </w:tc>
        <w:tc>
          <w:tcPr>
            <w:tcW w:w="6997" w:type="dxa"/>
          </w:tcPr>
          <w:p w14:paraId="0B18086A" w14:textId="77777777" w:rsidR="007030F8" w:rsidRPr="008338E9" w:rsidRDefault="00242ED0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1.Strateške smjernice i ciljevi primjene digitalnih tehnologija</w:t>
            </w:r>
          </w:p>
          <w:p w14:paraId="6E9022FC" w14:textId="77777777" w:rsidR="00242ED0" w:rsidRPr="008338E9" w:rsidRDefault="00242ED0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2.Primjena obrađenih digitalnih podataka iz informacijskih sustava</w:t>
            </w:r>
          </w:p>
          <w:p w14:paraId="4E8C8C1A" w14:textId="77777777" w:rsidR="00242ED0" w:rsidRPr="008338E9" w:rsidRDefault="00242ED0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3.Pristup digitalnim tehnologijama</w:t>
            </w:r>
          </w:p>
          <w:p w14:paraId="7972ECDB" w14:textId="392AAD9C" w:rsidR="00242ED0" w:rsidRPr="008338E9" w:rsidRDefault="00242ED0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4.Uloga digitalnih tehnologija u procesu poučavanja učenika s posebnim odgojno-obrazovnim potrebama</w:t>
            </w:r>
          </w:p>
        </w:tc>
      </w:tr>
      <w:tr w:rsidR="007030F8" w:rsidRPr="008338E9" w14:paraId="7A6F9EE0" w14:textId="77777777" w:rsidTr="00E561B5">
        <w:tc>
          <w:tcPr>
            <w:tcW w:w="6997" w:type="dxa"/>
            <w:shd w:val="clear" w:color="auto" w:fill="5B9BD5" w:themeFill="accent5"/>
          </w:tcPr>
          <w:p w14:paraId="0EC52998" w14:textId="5EAF7142" w:rsidR="007030F8" w:rsidRPr="008338E9" w:rsidRDefault="00242ED0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Digitalne tehnologije u učenju i poučavanju</w:t>
            </w:r>
          </w:p>
        </w:tc>
        <w:tc>
          <w:tcPr>
            <w:tcW w:w="6997" w:type="dxa"/>
          </w:tcPr>
          <w:p w14:paraId="3CD9611E" w14:textId="77777777" w:rsidR="007030F8" w:rsidRPr="008338E9" w:rsidRDefault="007030F8" w:rsidP="000A45AF">
            <w:pPr>
              <w:rPr>
                <w:sz w:val="32"/>
                <w:szCs w:val="32"/>
              </w:rPr>
            </w:pPr>
          </w:p>
        </w:tc>
      </w:tr>
      <w:tr w:rsidR="007030F8" w:rsidRPr="008338E9" w14:paraId="407C0908" w14:textId="77777777" w:rsidTr="007030F8">
        <w:tc>
          <w:tcPr>
            <w:tcW w:w="6997" w:type="dxa"/>
          </w:tcPr>
          <w:p w14:paraId="272EF58E" w14:textId="77777777" w:rsidR="007030F8" w:rsidRPr="008338E9" w:rsidRDefault="007030F8" w:rsidP="000A45AF">
            <w:pPr>
              <w:rPr>
                <w:sz w:val="32"/>
                <w:szCs w:val="32"/>
              </w:rPr>
            </w:pPr>
          </w:p>
        </w:tc>
        <w:tc>
          <w:tcPr>
            <w:tcW w:w="6997" w:type="dxa"/>
          </w:tcPr>
          <w:p w14:paraId="432183CC" w14:textId="77777777" w:rsidR="007030F8" w:rsidRPr="008338E9" w:rsidRDefault="005529A5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1.Zaštita autorskih prava</w:t>
            </w:r>
          </w:p>
          <w:p w14:paraId="7D1773A0" w14:textId="77777777" w:rsidR="005529A5" w:rsidRPr="008338E9" w:rsidRDefault="005529A5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2.Korištanje postojećih digitalnih sadržaja u procesima učenja i poučavanja</w:t>
            </w:r>
          </w:p>
          <w:p w14:paraId="60B3B770" w14:textId="77777777" w:rsidR="005529A5" w:rsidRPr="008338E9" w:rsidRDefault="005529A5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3.Izrada digitalnih sadržaja</w:t>
            </w:r>
          </w:p>
          <w:p w14:paraId="38B824C6" w14:textId="77777777" w:rsidR="005529A5" w:rsidRPr="008338E9" w:rsidRDefault="005529A5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4.Vrednovanje učeničkih postignuća primjenom digitalnih tehnologija</w:t>
            </w:r>
          </w:p>
          <w:p w14:paraId="019BC0E4" w14:textId="77777777" w:rsidR="005529A5" w:rsidRPr="008338E9" w:rsidRDefault="005529A5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5.</w:t>
            </w:r>
            <w:r w:rsidR="0029309D" w:rsidRPr="008338E9">
              <w:rPr>
                <w:sz w:val="32"/>
                <w:szCs w:val="32"/>
              </w:rPr>
              <w:t>Iskustvo učenika u primjeni digitalne tehnologije</w:t>
            </w:r>
          </w:p>
          <w:p w14:paraId="5D00B9BC" w14:textId="77777777" w:rsidR="0029309D" w:rsidRPr="008338E9" w:rsidRDefault="0029309D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6.Međusobna suradnja učenika primjenom digitalnih tehnologija</w:t>
            </w:r>
          </w:p>
          <w:p w14:paraId="4F8F1DEE" w14:textId="3511F41C" w:rsidR="0029309D" w:rsidRPr="008338E9" w:rsidRDefault="0029309D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lastRenderedPageBreak/>
              <w:t>7.Vršnjačko vrednovanje i samovrednovanje primjenom digitalnih tehnologija</w:t>
            </w:r>
          </w:p>
        </w:tc>
      </w:tr>
      <w:tr w:rsidR="007030F8" w:rsidRPr="008338E9" w14:paraId="5976CA8C" w14:textId="77777777" w:rsidTr="009D3C85">
        <w:tc>
          <w:tcPr>
            <w:tcW w:w="6997" w:type="dxa"/>
            <w:shd w:val="clear" w:color="auto" w:fill="5B9BD5" w:themeFill="accent5"/>
          </w:tcPr>
          <w:p w14:paraId="71733C03" w14:textId="7AC277FB" w:rsidR="007030F8" w:rsidRPr="008338E9" w:rsidRDefault="00E561B5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lastRenderedPageBreak/>
              <w:t>Razvoj digitalnih kompetencija</w:t>
            </w:r>
          </w:p>
        </w:tc>
        <w:tc>
          <w:tcPr>
            <w:tcW w:w="6997" w:type="dxa"/>
          </w:tcPr>
          <w:p w14:paraId="6CD24390" w14:textId="77777777" w:rsidR="007030F8" w:rsidRPr="008338E9" w:rsidRDefault="007030F8" w:rsidP="000A45AF">
            <w:pPr>
              <w:rPr>
                <w:sz w:val="32"/>
                <w:szCs w:val="32"/>
              </w:rPr>
            </w:pPr>
          </w:p>
        </w:tc>
      </w:tr>
      <w:tr w:rsidR="007030F8" w:rsidRPr="008338E9" w14:paraId="0E6785DB" w14:textId="77777777" w:rsidTr="007030F8">
        <w:tc>
          <w:tcPr>
            <w:tcW w:w="6997" w:type="dxa"/>
          </w:tcPr>
          <w:p w14:paraId="3D45319B" w14:textId="539FF596" w:rsidR="007030F8" w:rsidRPr="008338E9" w:rsidRDefault="007030F8" w:rsidP="000A45AF">
            <w:pPr>
              <w:rPr>
                <w:sz w:val="32"/>
                <w:szCs w:val="32"/>
              </w:rPr>
            </w:pPr>
          </w:p>
        </w:tc>
        <w:tc>
          <w:tcPr>
            <w:tcW w:w="6997" w:type="dxa"/>
          </w:tcPr>
          <w:p w14:paraId="631C2F64" w14:textId="77777777" w:rsidR="007030F8" w:rsidRPr="008338E9" w:rsidRDefault="00E561B5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1.Usavršavanje i razvoj digitalnih kompetencija</w:t>
            </w:r>
          </w:p>
          <w:p w14:paraId="4DAB9D21" w14:textId="64A08126" w:rsidR="00E561B5" w:rsidRPr="008338E9" w:rsidRDefault="00E561B5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2.</w:t>
            </w:r>
            <w:r w:rsidR="00227635" w:rsidRPr="008338E9">
              <w:rPr>
                <w:sz w:val="32"/>
                <w:szCs w:val="32"/>
              </w:rPr>
              <w:t>Poučavanje učenika o navođenju izvora s interneta</w:t>
            </w:r>
          </w:p>
          <w:p w14:paraId="7C8777C7" w14:textId="7295E672" w:rsidR="009D3C85" w:rsidRPr="008338E9" w:rsidRDefault="009D3C85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3. Poučavanje učenika o pouzdanosti informacija na internetu</w:t>
            </w:r>
          </w:p>
          <w:p w14:paraId="28891ACE" w14:textId="277C23E9" w:rsidR="00227635" w:rsidRPr="008338E9" w:rsidRDefault="009D3C85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4</w:t>
            </w:r>
            <w:r w:rsidR="00227635" w:rsidRPr="008338E9">
              <w:rPr>
                <w:sz w:val="32"/>
                <w:szCs w:val="32"/>
              </w:rPr>
              <w:t>.</w:t>
            </w:r>
            <w:r w:rsidRPr="008338E9">
              <w:rPr>
                <w:sz w:val="32"/>
                <w:szCs w:val="32"/>
              </w:rPr>
              <w:t>Usavršavanje digitalnih kompetencija nastavnika s ciljem unapređenja učenja i poučavanja</w:t>
            </w:r>
          </w:p>
          <w:p w14:paraId="7886C884" w14:textId="52E937DC" w:rsidR="009D3C85" w:rsidRPr="008338E9" w:rsidRDefault="009D3C85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5. Suradnja djelatnika s kolegama u školskom kolektivu</w:t>
            </w:r>
          </w:p>
          <w:p w14:paraId="435D3839" w14:textId="198BCF7F" w:rsidR="009D3C85" w:rsidRPr="008338E9" w:rsidRDefault="009D3C85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6.Inovativni načini poučavanja</w:t>
            </w:r>
          </w:p>
          <w:p w14:paraId="46E44B49" w14:textId="62425780" w:rsidR="009D3C85" w:rsidRPr="008338E9" w:rsidRDefault="009D3C85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7.Suradnaj djelatnika izvan školskog kolektiva</w:t>
            </w:r>
          </w:p>
          <w:p w14:paraId="228CCB7F" w14:textId="2D6A152E" w:rsidR="009D3C85" w:rsidRPr="008338E9" w:rsidRDefault="009D3C85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8.Samopouzdanje nastavnika u primjeni digitalnih tehnologija</w:t>
            </w:r>
          </w:p>
        </w:tc>
      </w:tr>
      <w:tr w:rsidR="009D3C85" w:rsidRPr="008338E9" w14:paraId="614133F0" w14:textId="77777777" w:rsidTr="00EA1FD4">
        <w:tc>
          <w:tcPr>
            <w:tcW w:w="6997" w:type="dxa"/>
            <w:shd w:val="clear" w:color="auto" w:fill="5B9BD5" w:themeFill="accent5"/>
          </w:tcPr>
          <w:p w14:paraId="3FEDA888" w14:textId="515F3B60" w:rsidR="009D3C85" w:rsidRPr="008338E9" w:rsidRDefault="009D3C85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 xml:space="preserve">Digitalna </w:t>
            </w:r>
            <w:r w:rsidR="00EA1FD4" w:rsidRPr="008338E9">
              <w:rPr>
                <w:sz w:val="32"/>
                <w:szCs w:val="32"/>
              </w:rPr>
              <w:t>kultura</w:t>
            </w:r>
          </w:p>
        </w:tc>
        <w:tc>
          <w:tcPr>
            <w:tcW w:w="6997" w:type="dxa"/>
          </w:tcPr>
          <w:p w14:paraId="1B6733F6" w14:textId="77777777" w:rsidR="009D3C85" w:rsidRPr="008338E9" w:rsidRDefault="009D3C85" w:rsidP="000A45AF">
            <w:pPr>
              <w:rPr>
                <w:sz w:val="32"/>
                <w:szCs w:val="32"/>
              </w:rPr>
            </w:pPr>
          </w:p>
        </w:tc>
      </w:tr>
      <w:tr w:rsidR="009D3C85" w:rsidRPr="008338E9" w14:paraId="62991849" w14:textId="77777777" w:rsidTr="007030F8">
        <w:tc>
          <w:tcPr>
            <w:tcW w:w="6997" w:type="dxa"/>
          </w:tcPr>
          <w:p w14:paraId="4EBDA9E3" w14:textId="77777777" w:rsidR="009D3C85" w:rsidRPr="008338E9" w:rsidRDefault="009D3C85" w:rsidP="000A45AF">
            <w:pPr>
              <w:rPr>
                <w:sz w:val="32"/>
                <w:szCs w:val="32"/>
              </w:rPr>
            </w:pPr>
          </w:p>
        </w:tc>
        <w:tc>
          <w:tcPr>
            <w:tcW w:w="6997" w:type="dxa"/>
          </w:tcPr>
          <w:p w14:paraId="5D2B5642" w14:textId="2626B57D" w:rsidR="009D3C85" w:rsidRPr="008338E9" w:rsidRDefault="00EA1FD4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1.Korištenje repozitorija od strane nastavnika</w:t>
            </w:r>
          </w:p>
        </w:tc>
      </w:tr>
      <w:tr w:rsidR="009D3C85" w:rsidRPr="008338E9" w14:paraId="066F7BBD" w14:textId="77777777" w:rsidTr="00542ED6">
        <w:tc>
          <w:tcPr>
            <w:tcW w:w="6997" w:type="dxa"/>
            <w:shd w:val="clear" w:color="auto" w:fill="5B9BD5" w:themeFill="accent5"/>
          </w:tcPr>
          <w:p w14:paraId="2645A175" w14:textId="17502452" w:rsidR="009D3C85" w:rsidRPr="008338E9" w:rsidRDefault="00542ED6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Digitalna infrastruktura</w:t>
            </w:r>
          </w:p>
        </w:tc>
        <w:tc>
          <w:tcPr>
            <w:tcW w:w="6997" w:type="dxa"/>
          </w:tcPr>
          <w:p w14:paraId="584FBF6C" w14:textId="77777777" w:rsidR="009D3C85" w:rsidRPr="008338E9" w:rsidRDefault="009D3C85" w:rsidP="000A45AF">
            <w:pPr>
              <w:rPr>
                <w:sz w:val="32"/>
                <w:szCs w:val="32"/>
              </w:rPr>
            </w:pPr>
          </w:p>
        </w:tc>
      </w:tr>
      <w:tr w:rsidR="009D3C85" w:rsidRPr="008338E9" w14:paraId="2BBFAA80" w14:textId="77777777" w:rsidTr="007030F8">
        <w:tc>
          <w:tcPr>
            <w:tcW w:w="6997" w:type="dxa"/>
          </w:tcPr>
          <w:p w14:paraId="7DEAAB8B" w14:textId="77777777" w:rsidR="009D3C85" w:rsidRPr="008338E9" w:rsidRDefault="009D3C85" w:rsidP="000A45AF">
            <w:pPr>
              <w:rPr>
                <w:sz w:val="32"/>
                <w:szCs w:val="32"/>
              </w:rPr>
            </w:pPr>
          </w:p>
        </w:tc>
        <w:tc>
          <w:tcPr>
            <w:tcW w:w="6997" w:type="dxa"/>
          </w:tcPr>
          <w:p w14:paraId="61FAD494" w14:textId="77777777" w:rsidR="009D3C85" w:rsidRPr="008338E9" w:rsidRDefault="00542ED6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1.Pristup internetu</w:t>
            </w:r>
          </w:p>
          <w:p w14:paraId="7BC5BE0D" w14:textId="77777777" w:rsidR="00542ED6" w:rsidRPr="008338E9" w:rsidRDefault="00542ED6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2.Komtrola legalnosti programske potpore</w:t>
            </w:r>
          </w:p>
          <w:p w14:paraId="6DEAE3CF" w14:textId="4CEF461C" w:rsidR="00542ED6" w:rsidRPr="008338E9" w:rsidRDefault="00542ED6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3.Ostali digitalni uređaji za nastavnike</w:t>
            </w:r>
          </w:p>
          <w:p w14:paraId="38310DE8" w14:textId="43C2F209" w:rsidR="00542ED6" w:rsidRPr="008338E9" w:rsidRDefault="00542ED6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4. Digitalni uređaji za ostale djelatnike</w:t>
            </w:r>
          </w:p>
          <w:p w14:paraId="28CC092E" w14:textId="0FBB8248" w:rsidR="00542ED6" w:rsidRPr="008338E9" w:rsidRDefault="00542ED6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lastRenderedPageBreak/>
              <w:t>5. Tehnička potpora</w:t>
            </w:r>
          </w:p>
          <w:p w14:paraId="2EC3E1F1" w14:textId="3534731E" w:rsidR="00542ED6" w:rsidRPr="008338E9" w:rsidRDefault="00542ED6" w:rsidP="000A45AF">
            <w:pPr>
              <w:rPr>
                <w:sz w:val="32"/>
                <w:szCs w:val="32"/>
              </w:rPr>
            </w:pPr>
          </w:p>
        </w:tc>
      </w:tr>
    </w:tbl>
    <w:p w14:paraId="5064C6F8" w14:textId="68222674" w:rsidR="007030F8" w:rsidRPr="008338E9" w:rsidRDefault="007030F8" w:rsidP="000A45AF">
      <w:pPr>
        <w:rPr>
          <w:sz w:val="32"/>
          <w:szCs w:val="32"/>
        </w:rPr>
      </w:pPr>
    </w:p>
    <w:p w14:paraId="012A1A8B" w14:textId="4748F746" w:rsidR="00542ED6" w:rsidRPr="008338E9" w:rsidRDefault="00542ED6" w:rsidP="000A45AF">
      <w:pPr>
        <w:rPr>
          <w:sz w:val="32"/>
          <w:szCs w:val="32"/>
        </w:rPr>
      </w:pPr>
    </w:p>
    <w:p w14:paraId="55431BC9" w14:textId="77777777" w:rsidR="00542ED6" w:rsidRPr="008338E9" w:rsidRDefault="00542ED6" w:rsidP="000A45AF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4438E9" w:rsidRPr="008338E9" w14:paraId="498D6C09" w14:textId="77777777" w:rsidTr="004438E9">
        <w:tc>
          <w:tcPr>
            <w:tcW w:w="4664" w:type="dxa"/>
          </w:tcPr>
          <w:p w14:paraId="19D100E2" w14:textId="1FDEB026" w:rsidR="004438E9" w:rsidRPr="008338E9" w:rsidRDefault="004438E9" w:rsidP="000A45AF">
            <w:pPr>
              <w:rPr>
                <w:sz w:val="32"/>
                <w:szCs w:val="32"/>
                <w:highlight w:val="yellow"/>
              </w:rPr>
            </w:pPr>
            <w:r w:rsidRPr="008338E9">
              <w:rPr>
                <w:sz w:val="32"/>
                <w:szCs w:val="32"/>
                <w:highlight w:val="yellow"/>
              </w:rPr>
              <w:t>IKT strateški ciljevi</w:t>
            </w:r>
          </w:p>
        </w:tc>
        <w:tc>
          <w:tcPr>
            <w:tcW w:w="4665" w:type="dxa"/>
          </w:tcPr>
          <w:p w14:paraId="021B945B" w14:textId="2DE47257" w:rsidR="004438E9" w:rsidRPr="008338E9" w:rsidRDefault="004438E9" w:rsidP="000A45AF">
            <w:pPr>
              <w:rPr>
                <w:sz w:val="32"/>
                <w:szCs w:val="32"/>
                <w:highlight w:val="yellow"/>
              </w:rPr>
            </w:pPr>
            <w:r w:rsidRPr="008338E9">
              <w:rPr>
                <w:sz w:val="32"/>
                <w:szCs w:val="32"/>
                <w:highlight w:val="yellow"/>
              </w:rPr>
              <w:t>Postignuća</w:t>
            </w:r>
          </w:p>
        </w:tc>
        <w:tc>
          <w:tcPr>
            <w:tcW w:w="4665" w:type="dxa"/>
          </w:tcPr>
          <w:p w14:paraId="771707A6" w14:textId="2E5AD335" w:rsidR="004438E9" w:rsidRPr="008338E9" w:rsidRDefault="004438E9" w:rsidP="000A45AF">
            <w:pPr>
              <w:rPr>
                <w:sz w:val="32"/>
                <w:szCs w:val="32"/>
                <w:highlight w:val="yellow"/>
              </w:rPr>
            </w:pPr>
            <w:r w:rsidRPr="008338E9">
              <w:rPr>
                <w:sz w:val="32"/>
                <w:szCs w:val="32"/>
                <w:highlight w:val="yellow"/>
              </w:rPr>
              <w:t>Strateška inicijativa</w:t>
            </w:r>
          </w:p>
        </w:tc>
      </w:tr>
      <w:tr w:rsidR="004438E9" w:rsidRPr="008338E9" w14:paraId="1A80C3DE" w14:textId="77777777" w:rsidTr="004438E9">
        <w:tc>
          <w:tcPr>
            <w:tcW w:w="4664" w:type="dxa"/>
          </w:tcPr>
          <w:p w14:paraId="58A74AB3" w14:textId="77777777" w:rsidR="004438E9" w:rsidRPr="008338E9" w:rsidRDefault="004438E9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1.</w:t>
            </w:r>
            <w:r w:rsidR="00B87E8E" w:rsidRPr="008338E9">
              <w:rPr>
                <w:sz w:val="32"/>
                <w:szCs w:val="32"/>
              </w:rPr>
              <w:t>Izradaiti plan digitalizacije sa strateškim smjernicama i ciljevima koji uključuje digitalnu infrastrukturu,</w:t>
            </w:r>
            <w:r w:rsidR="00747884" w:rsidRPr="008338E9">
              <w:rPr>
                <w:sz w:val="32"/>
                <w:szCs w:val="32"/>
              </w:rPr>
              <w:t xml:space="preserve"> </w:t>
            </w:r>
            <w:r w:rsidR="00B87E8E" w:rsidRPr="008338E9">
              <w:rPr>
                <w:sz w:val="32"/>
                <w:szCs w:val="32"/>
              </w:rPr>
              <w:t>razvo</w:t>
            </w:r>
            <w:r w:rsidR="00747884" w:rsidRPr="008338E9">
              <w:rPr>
                <w:sz w:val="32"/>
                <w:szCs w:val="32"/>
              </w:rPr>
              <w:t>j</w:t>
            </w:r>
            <w:r w:rsidR="00B87E8E" w:rsidRPr="008338E9">
              <w:rPr>
                <w:sz w:val="32"/>
                <w:szCs w:val="32"/>
              </w:rPr>
              <w:t xml:space="preserve"> digitalnih kompetencija djelatnika i primjenu tehnologije u učenju i poučavanju</w:t>
            </w:r>
          </w:p>
          <w:p w14:paraId="51766212" w14:textId="607FBE9E" w:rsidR="002A13CF" w:rsidRPr="008338E9" w:rsidRDefault="002A13CF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2.</w:t>
            </w:r>
            <w:r w:rsidR="00127977" w:rsidRPr="008338E9">
              <w:rPr>
                <w:sz w:val="32"/>
                <w:szCs w:val="32"/>
              </w:rPr>
              <w:t xml:space="preserve"> Osvijestiti važnost u</w:t>
            </w:r>
            <w:r w:rsidRPr="008338E9">
              <w:rPr>
                <w:sz w:val="32"/>
                <w:szCs w:val="32"/>
              </w:rPr>
              <w:t>log</w:t>
            </w:r>
            <w:r w:rsidR="00127977" w:rsidRPr="008338E9">
              <w:rPr>
                <w:sz w:val="32"/>
                <w:szCs w:val="32"/>
              </w:rPr>
              <w:t>e</w:t>
            </w:r>
            <w:r w:rsidRPr="008338E9">
              <w:rPr>
                <w:sz w:val="32"/>
                <w:szCs w:val="32"/>
              </w:rPr>
              <w:t xml:space="preserve"> digitalnih tehnologija u procesu poučavanja učenika s posebnim odgojno obrazovnim potrebama</w:t>
            </w:r>
          </w:p>
        </w:tc>
        <w:tc>
          <w:tcPr>
            <w:tcW w:w="4665" w:type="dxa"/>
          </w:tcPr>
          <w:p w14:paraId="41EF5A58" w14:textId="4965B7C3" w:rsidR="004438E9" w:rsidRPr="008338E9" w:rsidRDefault="00B87E8E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Izra</w:t>
            </w:r>
            <w:r w:rsidR="00141767" w:rsidRPr="008338E9">
              <w:rPr>
                <w:sz w:val="32"/>
                <w:szCs w:val="32"/>
              </w:rPr>
              <w:t>đen</w:t>
            </w:r>
            <w:r w:rsidRPr="008338E9">
              <w:rPr>
                <w:sz w:val="32"/>
                <w:szCs w:val="32"/>
              </w:rPr>
              <w:t xml:space="preserve"> kvalitetni Strateški plan digitalnog razvoja škole</w:t>
            </w:r>
            <w:r w:rsidR="002A13CF" w:rsidRPr="008338E9">
              <w:rPr>
                <w:sz w:val="32"/>
                <w:szCs w:val="32"/>
              </w:rPr>
              <w:t xml:space="preserve"> u trajanju od dvije godine</w:t>
            </w:r>
          </w:p>
          <w:p w14:paraId="5B9E81AA" w14:textId="77777777" w:rsidR="00B87E8E" w:rsidRPr="008338E9" w:rsidRDefault="00856941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Izraditi akcijski</w:t>
            </w:r>
            <w:r w:rsidR="002A13CF" w:rsidRPr="008338E9">
              <w:rPr>
                <w:sz w:val="32"/>
                <w:szCs w:val="32"/>
              </w:rPr>
              <w:t xml:space="preserve"> za jednu školsku godinu</w:t>
            </w:r>
          </w:p>
          <w:p w14:paraId="5BE15173" w14:textId="77777777" w:rsidR="002A13CF" w:rsidRPr="008338E9" w:rsidRDefault="002A13CF" w:rsidP="000A45AF">
            <w:pPr>
              <w:rPr>
                <w:sz w:val="32"/>
                <w:szCs w:val="32"/>
              </w:rPr>
            </w:pPr>
          </w:p>
          <w:p w14:paraId="5C974303" w14:textId="77777777" w:rsidR="002A13CF" w:rsidRPr="008338E9" w:rsidRDefault="002A13CF" w:rsidP="000A45AF">
            <w:pPr>
              <w:rPr>
                <w:sz w:val="32"/>
                <w:szCs w:val="32"/>
              </w:rPr>
            </w:pPr>
          </w:p>
          <w:p w14:paraId="459D2D59" w14:textId="67D890DB" w:rsidR="002A13CF" w:rsidRPr="008338E9" w:rsidRDefault="002A13CF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Posebno planirati primjenu digitalnih tehnologija u učenju i poučavanju učenika s posebnim potrebama( daroviti i učenici s teškoćama)</w:t>
            </w:r>
          </w:p>
        </w:tc>
        <w:tc>
          <w:tcPr>
            <w:tcW w:w="4665" w:type="dxa"/>
          </w:tcPr>
          <w:p w14:paraId="39E17CE2" w14:textId="164F6BD2" w:rsidR="004438E9" w:rsidRPr="008338E9" w:rsidRDefault="004438E9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1.Planiranje, upravljanje i vođenje</w:t>
            </w:r>
          </w:p>
        </w:tc>
      </w:tr>
      <w:tr w:rsidR="004438E9" w:rsidRPr="008338E9" w14:paraId="1A496616" w14:textId="77777777" w:rsidTr="004438E9">
        <w:tc>
          <w:tcPr>
            <w:tcW w:w="4664" w:type="dxa"/>
          </w:tcPr>
          <w:p w14:paraId="67D9F763" w14:textId="092B6076" w:rsidR="004438E9" w:rsidRPr="008338E9" w:rsidRDefault="002A13CF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1.</w:t>
            </w:r>
            <w:r w:rsidR="00127977" w:rsidRPr="008338E9">
              <w:rPr>
                <w:sz w:val="32"/>
                <w:szCs w:val="32"/>
              </w:rPr>
              <w:t>Osvijestiti važnost z</w:t>
            </w:r>
            <w:r w:rsidRPr="008338E9">
              <w:rPr>
                <w:sz w:val="32"/>
                <w:szCs w:val="32"/>
              </w:rPr>
              <w:t>aštita autorskih prava</w:t>
            </w:r>
          </w:p>
          <w:p w14:paraId="53247F4B" w14:textId="77777777" w:rsidR="00663014" w:rsidRPr="008338E9" w:rsidRDefault="00663014" w:rsidP="000A45AF">
            <w:pPr>
              <w:rPr>
                <w:sz w:val="32"/>
                <w:szCs w:val="32"/>
              </w:rPr>
            </w:pPr>
          </w:p>
          <w:p w14:paraId="033A51EC" w14:textId="77777777" w:rsidR="00663014" w:rsidRPr="008338E9" w:rsidRDefault="00663014" w:rsidP="000A45AF">
            <w:pPr>
              <w:rPr>
                <w:sz w:val="32"/>
                <w:szCs w:val="32"/>
              </w:rPr>
            </w:pPr>
          </w:p>
          <w:p w14:paraId="25459CAC" w14:textId="77777777" w:rsidR="00663014" w:rsidRPr="008338E9" w:rsidRDefault="00663014" w:rsidP="000A45AF">
            <w:pPr>
              <w:rPr>
                <w:sz w:val="32"/>
                <w:szCs w:val="32"/>
              </w:rPr>
            </w:pPr>
          </w:p>
          <w:p w14:paraId="25422217" w14:textId="25B8CC62" w:rsidR="00663014" w:rsidRPr="008338E9" w:rsidRDefault="00663014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2.</w:t>
            </w:r>
            <w:r w:rsidR="00127977" w:rsidRPr="008338E9">
              <w:rPr>
                <w:sz w:val="32"/>
                <w:szCs w:val="32"/>
              </w:rPr>
              <w:t xml:space="preserve">Povećati broj učitelja koji </w:t>
            </w:r>
            <w:r w:rsidR="00D26519" w:rsidRPr="008338E9">
              <w:rPr>
                <w:sz w:val="32"/>
                <w:szCs w:val="32"/>
              </w:rPr>
              <w:t>k</w:t>
            </w:r>
            <w:r w:rsidRPr="008338E9">
              <w:rPr>
                <w:sz w:val="32"/>
                <w:szCs w:val="32"/>
              </w:rPr>
              <w:t>ori</w:t>
            </w:r>
            <w:r w:rsidR="00D26519" w:rsidRPr="008338E9">
              <w:rPr>
                <w:sz w:val="32"/>
                <w:szCs w:val="32"/>
              </w:rPr>
              <w:t>s</w:t>
            </w:r>
            <w:r w:rsidRPr="008338E9">
              <w:rPr>
                <w:sz w:val="32"/>
                <w:szCs w:val="32"/>
              </w:rPr>
              <w:t>te postojeć</w:t>
            </w:r>
            <w:r w:rsidR="00D26519" w:rsidRPr="008338E9">
              <w:rPr>
                <w:sz w:val="32"/>
                <w:szCs w:val="32"/>
              </w:rPr>
              <w:t>e</w:t>
            </w:r>
            <w:r w:rsidRPr="008338E9">
              <w:rPr>
                <w:sz w:val="32"/>
                <w:szCs w:val="32"/>
              </w:rPr>
              <w:t xml:space="preserve"> digitaln</w:t>
            </w:r>
            <w:r w:rsidR="00D26519" w:rsidRPr="008338E9">
              <w:rPr>
                <w:sz w:val="32"/>
                <w:szCs w:val="32"/>
              </w:rPr>
              <w:t>e</w:t>
            </w:r>
            <w:r w:rsidRPr="008338E9">
              <w:rPr>
                <w:sz w:val="32"/>
                <w:szCs w:val="32"/>
              </w:rPr>
              <w:t xml:space="preserve"> sadržaja u procesu učenja i poučavanja</w:t>
            </w:r>
          </w:p>
          <w:p w14:paraId="48695639" w14:textId="77777777" w:rsidR="003C7E34" w:rsidRPr="008338E9" w:rsidRDefault="003C7E34" w:rsidP="000A45AF">
            <w:pPr>
              <w:rPr>
                <w:sz w:val="32"/>
                <w:szCs w:val="32"/>
              </w:rPr>
            </w:pPr>
          </w:p>
          <w:p w14:paraId="66F4B1E9" w14:textId="77777777" w:rsidR="003C7E34" w:rsidRPr="008338E9" w:rsidRDefault="003C7E34" w:rsidP="000A45AF">
            <w:pPr>
              <w:rPr>
                <w:sz w:val="32"/>
                <w:szCs w:val="32"/>
              </w:rPr>
            </w:pPr>
          </w:p>
          <w:p w14:paraId="20E7367E" w14:textId="77777777" w:rsidR="003C7E34" w:rsidRPr="008338E9" w:rsidRDefault="003C7E34" w:rsidP="000A45AF">
            <w:pPr>
              <w:rPr>
                <w:sz w:val="32"/>
                <w:szCs w:val="32"/>
              </w:rPr>
            </w:pPr>
          </w:p>
          <w:p w14:paraId="7C2B40D8" w14:textId="77777777" w:rsidR="003C7E34" w:rsidRPr="008338E9" w:rsidRDefault="003C7E34" w:rsidP="000A45AF">
            <w:pPr>
              <w:rPr>
                <w:sz w:val="32"/>
                <w:szCs w:val="32"/>
              </w:rPr>
            </w:pPr>
          </w:p>
          <w:p w14:paraId="622445BB" w14:textId="77777777" w:rsidR="003C7E34" w:rsidRPr="008338E9" w:rsidRDefault="003C7E34" w:rsidP="000A45AF">
            <w:pPr>
              <w:rPr>
                <w:sz w:val="32"/>
                <w:szCs w:val="32"/>
              </w:rPr>
            </w:pPr>
          </w:p>
          <w:p w14:paraId="5CD5F317" w14:textId="77777777" w:rsidR="003C7E34" w:rsidRPr="008338E9" w:rsidRDefault="003C7E34" w:rsidP="000A45AF">
            <w:pPr>
              <w:rPr>
                <w:sz w:val="32"/>
                <w:szCs w:val="32"/>
              </w:rPr>
            </w:pPr>
          </w:p>
          <w:p w14:paraId="27656953" w14:textId="1B4C1559" w:rsidR="003C7E34" w:rsidRPr="008338E9" w:rsidRDefault="003C7E34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 xml:space="preserve">3. </w:t>
            </w:r>
            <w:r w:rsidR="00D26519" w:rsidRPr="008338E9">
              <w:rPr>
                <w:sz w:val="32"/>
                <w:szCs w:val="32"/>
              </w:rPr>
              <w:t xml:space="preserve"> Povećati broj učitelja koji izrađuju vlastite </w:t>
            </w:r>
            <w:r w:rsidRPr="008338E9">
              <w:rPr>
                <w:sz w:val="32"/>
                <w:szCs w:val="32"/>
              </w:rPr>
              <w:t>digitaln</w:t>
            </w:r>
            <w:r w:rsidR="004E75F6" w:rsidRPr="008338E9">
              <w:rPr>
                <w:sz w:val="32"/>
                <w:szCs w:val="32"/>
              </w:rPr>
              <w:t>e</w:t>
            </w:r>
            <w:r w:rsidRPr="008338E9">
              <w:rPr>
                <w:sz w:val="32"/>
                <w:szCs w:val="32"/>
              </w:rPr>
              <w:t xml:space="preserve"> sadržaj</w:t>
            </w:r>
            <w:r w:rsidR="004E75F6" w:rsidRPr="008338E9">
              <w:rPr>
                <w:sz w:val="32"/>
                <w:szCs w:val="32"/>
              </w:rPr>
              <w:t>e</w:t>
            </w:r>
          </w:p>
          <w:p w14:paraId="2B3A2AEE" w14:textId="718DB92F" w:rsidR="00D26519" w:rsidRPr="008338E9" w:rsidRDefault="00D26519" w:rsidP="000A45AF">
            <w:pPr>
              <w:rPr>
                <w:sz w:val="32"/>
                <w:szCs w:val="32"/>
              </w:rPr>
            </w:pPr>
          </w:p>
          <w:p w14:paraId="65064046" w14:textId="77777777" w:rsidR="00D26519" w:rsidRPr="008338E9" w:rsidRDefault="00D26519" w:rsidP="000A45AF">
            <w:pPr>
              <w:rPr>
                <w:sz w:val="32"/>
                <w:szCs w:val="32"/>
              </w:rPr>
            </w:pPr>
          </w:p>
          <w:p w14:paraId="5360915D" w14:textId="77777777" w:rsidR="00D26519" w:rsidRPr="008338E9" w:rsidRDefault="00D26519" w:rsidP="000A45AF">
            <w:pPr>
              <w:rPr>
                <w:sz w:val="32"/>
                <w:szCs w:val="32"/>
              </w:rPr>
            </w:pPr>
          </w:p>
          <w:p w14:paraId="58E6E65A" w14:textId="69EDAB0D" w:rsidR="00D26519" w:rsidRPr="008338E9" w:rsidRDefault="00D26519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4.Povećati korištenje IKT u procesu vrednovanja učeničkih postignuća</w:t>
            </w:r>
          </w:p>
        </w:tc>
        <w:tc>
          <w:tcPr>
            <w:tcW w:w="4665" w:type="dxa"/>
          </w:tcPr>
          <w:p w14:paraId="1AC8F84E" w14:textId="474026D9" w:rsidR="004438E9" w:rsidRPr="008338E9" w:rsidRDefault="00663014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lastRenderedPageBreak/>
              <w:t xml:space="preserve">Povećati broj učitelja koji će kod izrade i dijeljenja svojih digitalnih sadržaja voditi računa o zaštiti </w:t>
            </w:r>
            <w:r w:rsidRPr="008338E9">
              <w:rPr>
                <w:sz w:val="32"/>
                <w:szCs w:val="32"/>
              </w:rPr>
              <w:lastRenderedPageBreak/>
              <w:t>autorskih prava</w:t>
            </w:r>
            <w:r w:rsidR="003C7E34" w:rsidRPr="008338E9">
              <w:rPr>
                <w:sz w:val="32"/>
                <w:szCs w:val="32"/>
              </w:rPr>
              <w:t xml:space="preserve"> korištenjem licenci</w:t>
            </w:r>
          </w:p>
          <w:p w14:paraId="04907EB7" w14:textId="47416AC5" w:rsidR="00EF5BC9" w:rsidRPr="008338E9" w:rsidRDefault="003C7E34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Osigurati da gotovo svi učitelji  u procesu poučavanja koriste digitalne sadržaje  s interneta uključujući i otvorene obrazovne sadržaje ( OER)</w:t>
            </w:r>
          </w:p>
          <w:p w14:paraId="33A9F437" w14:textId="77777777" w:rsidR="003C7E34" w:rsidRPr="008338E9" w:rsidRDefault="003C7E34" w:rsidP="000A45AF">
            <w:pPr>
              <w:rPr>
                <w:sz w:val="32"/>
                <w:szCs w:val="32"/>
              </w:rPr>
            </w:pPr>
          </w:p>
          <w:p w14:paraId="6C0BEA56" w14:textId="77777777" w:rsidR="00EF5BC9" w:rsidRPr="008338E9" w:rsidRDefault="00EF5BC9" w:rsidP="000A45AF">
            <w:pPr>
              <w:rPr>
                <w:sz w:val="32"/>
                <w:szCs w:val="32"/>
              </w:rPr>
            </w:pPr>
          </w:p>
          <w:p w14:paraId="00153208" w14:textId="77777777" w:rsidR="00D26519" w:rsidRPr="008338E9" w:rsidRDefault="00D26519" w:rsidP="000A45AF">
            <w:pPr>
              <w:rPr>
                <w:sz w:val="32"/>
                <w:szCs w:val="32"/>
              </w:rPr>
            </w:pPr>
          </w:p>
          <w:p w14:paraId="5F75C1FE" w14:textId="758F7EF7" w:rsidR="00D26519" w:rsidRPr="008338E9" w:rsidRDefault="009D7C4E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 xml:space="preserve">Stvoriti </w:t>
            </w:r>
            <w:r w:rsidR="0017397F" w:rsidRPr="008338E9">
              <w:rPr>
                <w:sz w:val="32"/>
                <w:szCs w:val="32"/>
              </w:rPr>
              <w:t>uvjete da g</w:t>
            </w:r>
            <w:r w:rsidR="00D26519" w:rsidRPr="008338E9">
              <w:rPr>
                <w:sz w:val="32"/>
                <w:szCs w:val="32"/>
              </w:rPr>
              <w:t>otovo svi učitelji samostalno izrađuju digitalne sadržaje koje koriste u procesu poučavanja</w:t>
            </w:r>
          </w:p>
          <w:p w14:paraId="6F379E71" w14:textId="77777777" w:rsidR="00D26519" w:rsidRPr="008338E9" w:rsidRDefault="00D26519" w:rsidP="000A45AF">
            <w:pPr>
              <w:rPr>
                <w:sz w:val="32"/>
                <w:szCs w:val="32"/>
              </w:rPr>
            </w:pPr>
          </w:p>
          <w:p w14:paraId="2D1FE835" w14:textId="43A0144D" w:rsidR="00D26519" w:rsidRPr="008338E9" w:rsidRDefault="00D26519" w:rsidP="000A45AF">
            <w:pPr>
              <w:rPr>
                <w:sz w:val="32"/>
                <w:szCs w:val="32"/>
              </w:rPr>
            </w:pPr>
          </w:p>
        </w:tc>
        <w:tc>
          <w:tcPr>
            <w:tcW w:w="4665" w:type="dxa"/>
          </w:tcPr>
          <w:p w14:paraId="3C1C071B" w14:textId="362FDDCF" w:rsidR="004438E9" w:rsidRPr="008338E9" w:rsidRDefault="003C7E34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lastRenderedPageBreak/>
              <w:t>2.</w:t>
            </w:r>
            <w:r w:rsidR="002A13CF" w:rsidRPr="008338E9">
              <w:rPr>
                <w:sz w:val="32"/>
                <w:szCs w:val="32"/>
              </w:rPr>
              <w:t>Digitalne tehnologije u učenju i poučavanju</w:t>
            </w:r>
          </w:p>
        </w:tc>
      </w:tr>
      <w:tr w:rsidR="004438E9" w:rsidRPr="008338E9" w14:paraId="73C57131" w14:textId="77777777" w:rsidTr="004438E9">
        <w:tc>
          <w:tcPr>
            <w:tcW w:w="4664" w:type="dxa"/>
          </w:tcPr>
          <w:p w14:paraId="133BFD97" w14:textId="40564FFB" w:rsidR="004438E9" w:rsidRPr="008338E9" w:rsidRDefault="009D7C4E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1.</w:t>
            </w:r>
            <w:r w:rsidR="0017397F" w:rsidRPr="008338E9">
              <w:rPr>
                <w:sz w:val="32"/>
                <w:szCs w:val="32"/>
              </w:rPr>
              <w:t>Usavršavanje i razvoj digitalnih kompetencija</w:t>
            </w:r>
            <w:r w:rsidR="00D261D4">
              <w:rPr>
                <w:sz w:val="32"/>
                <w:szCs w:val="32"/>
              </w:rPr>
              <w:t xml:space="preserve"> djelatnika škole</w:t>
            </w:r>
          </w:p>
          <w:p w14:paraId="5CDF30D3" w14:textId="77777777" w:rsidR="0017397F" w:rsidRPr="008338E9" w:rsidRDefault="0017397F" w:rsidP="000A45AF">
            <w:pPr>
              <w:rPr>
                <w:sz w:val="32"/>
                <w:szCs w:val="32"/>
              </w:rPr>
            </w:pPr>
          </w:p>
          <w:p w14:paraId="73187F8A" w14:textId="77777777" w:rsidR="0017397F" w:rsidRPr="008338E9" w:rsidRDefault="0017397F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lastRenderedPageBreak/>
              <w:t>2.</w:t>
            </w:r>
            <w:r w:rsidR="00F84422" w:rsidRPr="008338E9">
              <w:rPr>
                <w:sz w:val="32"/>
                <w:szCs w:val="32"/>
              </w:rPr>
              <w:t>Suradnja djelatnika s kolegama u školskom kolektivu</w:t>
            </w:r>
          </w:p>
          <w:p w14:paraId="27996B10" w14:textId="77777777" w:rsidR="00F84422" w:rsidRPr="008338E9" w:rsidRDefault="00F84422" w:rsidP="000A45AF">
            <w:pPr>
              <w:rPr>
                <w:sz w:val="32"/>
                <w:szCs w:val="32"/>
              </w:rPr>
            </w:pPr>
          </w:p>
          <w:p w14:paraId="601105C8" w14:textId="77777777" w:rsidR="00F84422" w:rsidRPr="008338E9" w:rsidRDefault="00F84422" w:rsidP="000A45AF">
            <w:pPr>
              <w:rPr>
                <w:sz w:val="32"/>
                <w:szCs w:val="32"/>
              </w:rPr>
            </w:pPr>
          </w:p>
          <w:p w14:paraId="0CDE1437" w14:textId="2245BE3B" w:rsidR="00F84422" w:rsidRPr="008338E9" w:rsidRDefault="00F84422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3.Usavršavanje digitalnih kompetencija nastavnika s ciljem unapređenja učenja i poučavanja</w:t>
            </w:r>
          </w:p>
        </w:tc>
        <w:tc>
          <w:tcPr>
            <w:tcW w:w="4665" w:type="dxa"/>
          </w:tcPr>
          <w:p w14:paraId="79F806DF" w14:textId="77777777" w:rsidR="004438E9" w:rsidRPr="008338E9" w:rsidRDefault="0017397F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lastRenderedPageBreak/>
              <w:t xml:space="preserve">Stvoriti uvjete da se gotovo svi djelatnici kontinuirano </w:t>
            </w:r>
            <w:r w:rsidRPr="008338E9">
              <w:rPr>
                <w:sz w:val="32"/>
                <w:szCs w:val="32"/>
              </w:rPr>
              <w:lastRenderedPageBreak/>
              <w:t>usavršavaju u razvijaju vlastite digitalne kompetenciju</w:t>
            </w:r>
          </w:p>
          <w:p w14:paraId="37245A24" w14:textId="77777777" w:rsidR="00F84422" w:rsidRPr="008338E9" w:rsidRDefault="00F84422" w:rsidP="000A45AF">
            <w:pPr>
              <w:rPr>
                <w:sz w:val="32"/>
                <w:szCs w:val="32"/>
              </w:rPr>
            </w:pPr>
          </w:p>
          <w:p w14:paraId="4EB79319" w14:textId="77777777" w:rsidR="00F84422" w:rsidRPr="008338E9" w:rsidRDefault="00F84422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Omogućiti i poticati učitelje da razmjenjuju iskustva o primjeni digitalnih tehnologija</w:t>
            </w:r>
          </w:p>
          <w:p w14:paraId="69AD2FB0" w14:textId="77777777" w:rsidR="00F84422" w:rsidRPr="008338E9" w:rsidRDefault="00F84422" w:rsidP="000A45AF">
            <w:pPr>
              <w:rPr>
                <w:sz w:val="32"/>
                <w:szCs w:val="32"/>
              </w:rPr>
            </w:pPr>
          </w:p>
          <w:p w14:paraId="3EBA3AA0" w14:textId="19377CF7" w:rsidR="00F84422" w:rsidRPr="008338E9" w:rsidRDefault="00F84422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Omogućiti svim učiteljima da sudjeluju u programima usavršavanja vezanim uz primjenu digitalnih tehnologija s ciljem unapređenja učenja i poučavanja</w:t>
            </w:r>
          </w:p>
        </w:tc>
        <w:tc>
          <w:tcPr>
            <w:tcW w:w="4665" w:type="dxa"/>
          </w:tcPr>
          <w:p w14:paraId="0967F242" w14:textId="0CB18591" w:rsidR="004438E9" w:rsidRPr="008338E9" w:rsidRDefault="009D7C4E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lastRenderedPageBreak/>
              <w:t>3.Razvoj digitalnih kompetencijia</w:t>
            </w:r>
          </w:p>
        </w:tc>
      </w:tr>
      <w:tr w:rsidR="004438E9" w:rsidRPr="008338E9" w14:paraId="341B652B" w14:textId="77777777" w:rsidTr="004438E9">
        <w:tc>
          <w:tcPr>
            <w:tcW w:w="4664" w:type="dxa"/>
          </w:tcPr>
          <w:p w14:paraId="78944CE0" w14:textId="1967B102" w:rsidR="004438E9" w:rsidRPr="008338E9" w:rsidRDefault="00F84422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1.Korištenje repozitorija od strane nastavnika</w:t>
            </w:r>
          </w:p>
        </w:tc>
        <w:tc>
          <w:tcPr>
            <w:tcW w:w="4665" w:type="dxa"/>
          </w:tcPr>
          <w:p w14:paraId="6C5612C0" w14:textId="2548F8E0" w:rsidR="004438E9" w:rsidRPr="008338E9" w:rsidRDefault="00F84422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 xml:space="preserve">Poticati učitelje da koriste zajedničko online mjesto za pohranu ili dijeljenje digitalnih sadržaja </w:t>
            </w:r>
          </w:p>
        </w:tc>
        <w:tc>
          <w:tcPr>
            <w:tcW w:w="4665" w:type="dxa"/>
          </w:tcPr>
          <w:p w14:paraId="3D1A46D0" w14:textId="2EEF1039" w:rsidR="004438E9" w:rsidRPr="008338E9" w:rsidRDefault="00F84422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4. Digitalna kultura</w:t>
            </w:r>
          </w:p>
        </w:tc>
      </w:tr>
      <w:tr w:rsidR="004438E9" w:rsidRPr="008338E9" w14:paraId="132C1EAE" w14:textId="77777777" w:rsidTr="004438E9">
        <w:tc>
          <w:tcPr>
            <w:tcW w:w="4664" w:type="dxa"/>
          </w:tcPr>
          <w:p w14:paraId="7312FA3C" w14:textId="77777777" w:rsidR="004438E9" w:rsidRPr="008338E9" w:rsidRDefault="00F84422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1. Pristup internetu</w:t>
            </w:r>
          </w:p>
          <w:p w14:paraId="18B4DC0F" w14:textId="77777777" w:rsidR="00A27F99" w:rsidRPr="008338E9" w:rsidRDefault="00A27F99" w:rsidP="000A45AF">
            <w:pPr>
              <w:rPr>
                <w:sz w:val="32"/>
                <w:szCs w:val="32"/>
              </w:rPr>
            </w:pPr>
          </w:p>
          <w:p w14:paraId="3A837E6A" w14:textId="77777777" w:rsidR="00A27F99" w:rsidRPr="008338E9" w:rsidRDefault="00A27F99" w:rsidP="000A45AF">
            <w:pPr>
              <w:rPr>
                <w:sz w:val="32"/>
                <w:szCs w:val="32"/>
              </w:rPr>
            </w:pPr>
          </w:p>
          <w:p w14:paraId="65F78BF6" w14:textId="77777777" w:rsidR="00A27F99" w:rsidRPr="008338E9" w:rsidRDefault="00A27F99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2.Ostali digitalni uređaji za nastavnike</w:t>
            </w:r>
          </w:p>
          <w:p w14:paraId="6876854E" w14:textId="77777777" w:rsidR="0059698B" w:rsidRPr="008338E9" w:rsidRDefault="0059698B" w:rsidP="000A45AF">
            <w:pPr>
              <w:rPr>
                <w:sz w:val="32"/>
                <w:szCs w:val="32"/>
              </w:rPr>
            </w:pPr>
          </w:p>
          <w:p w14:paraId="5A68201C" w14:textId="77777777" w:rsidR="0059698B" w:rsidRPr="008338E9" w:rsidRDefault="0059698B" w:rsidP="000A45AF">
            <w:pPr>
              <w:rPr>
                <w:sz w:val="32"/>
                <w:szCs w:val="32"/>
              </w:rPr>
            </w:pPr>
          </w:p>
          <w:p w14:paraId="35368BF1" w14:textId="77777777" w:rsidR="0059698B" w:rsidRPr="008338E9" w:rsidRDefault="0059698B" w:rsidP="000A45AF">
            <w:pPr>
              <w:rPr>
                <w:sz w:val="32"/>
                <w:szCs w:val="32"/>
              </w:rPr>
            </w:pPr>
          </w:p>
          <w:p w14:paraId="1A04E0AA" w14:textId="574BCA00" w:rsidR="0059698B" w:rsidRPr="008338E9" w:rsidRDefault="0059698B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3. Tehnička potpora</w:t>
            </w:r>
          </w:p>
        </w:tc>
        <w:tc>
          <w:tcPr>
            <w:tcW w:w="4665" w:type="dxa"/>
          </w:tcPr>
          <w:p w14:paraId="7F556FCA" w14:textId="77777777" w:rsidR="004438E9" w:rsidRPr="008338E9" w:rsidRDefault="00F84422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lastRenderedPageBreak/>
              <w:t>Omogućiti pristup internetu u cijeloj školi za sve djelatnike i učenike</w:t>
            </w:r>
          </w:p>
          <w:p w14:paraId="0F26D0F3" w14:textId="77777777" w:rsidR="00F84422" w:rsidRPr="008338E9" w:rsidRDefault="00A27F99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 xml:space="preserve">Omogućiti </w:t>
            </w:r>
            <w:r w:rsidR="0059698B" w:rsidRPr="008338E9">
              <w:rPr>
                <w:sz w:val="32"/>
                <w:szCs w:val="32"/>
              </w:rPr>
              <w:t xml:space="preserve">i pribaviti ostale digitalne uređaje ( pametne ploče, pametni stol, pametne </w:t>
            </w:r>
            <w:r w:rsidR="0059698B" w:rsidRPr="008338E9">
              <w:rPr>
                <w:sz w:val="32"/>
                <w:szCs w:val="32"/>
              </w:rPr>
              <w:lastRenderedPageBreak/>
              <w:t>kocke za sve učitelje koji će iste koristiti u poučavanju.</w:t>
            </w:r>
          </w:p>
          <w:p w14:paraId="02C8DD41" w14:textId="77777777" w:rsidR="0059698B" w:rsidRPr="008338E9" w:rsidRDefault="0059698B" w:rsidP="000A45AF">
            <w:pPr>
              <w:rPr>
                <w:sz w:val="32"/>
                <w:szCs w:val="32"/>
              </w:rPr>
            </w:pPr>
          </w:p>
          <w:p w14:paraId="482B9C85" w14:textId="6AE6B508" w:rsidR="0059698B" w:rsidRPr="008338E9" w:rsidRDefault="0059698B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t>Omogućiti da tehnička potpora u školi bude u gotovo svim situacijama</w:t>
            </w:r>
          </w:p>
        </w:tc>
        <w:tc>
          <w:tcPr>
            <w:tcW w:w="4665" w:type="dxa"/>
          </w:tcPr>
          <w:p w14:paraId="4C206E16" w14:textId="1D2AA0F5" w:rsidR="004438E9" w:rsidRPr="008338E9" w:rsidRDefault="00F84422" w:rsidP="000A45AF">
            <w:pPr>
              <w:rPr>
                <w:sz w:val="32"/>
                <w:szCs w:val="32"/>
              </w:rPr>
            </w:pPr>
            <w:r w:rsidRPr="008338E9">
              <w:rPr>
                <w:sz w:val="32"/>
                <w:szCs w:val="32"/>
              </w:rPr>
              <w:lastRenderedPageBreak/>
              <w:t>5. Infrastruktura</w:t>
            </w:r>
          </w:p>
        </w:tc>
      </w:tr>
    </w:tbl>
    <w:p w14:paraId="37478049" w14:textId="556F2B8B" w:rsidR="00E042F0" w:rsidRPr="008338E9" w:rsidRDefault="00E042F0" w:rsidP="000A45AF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9"/>
        <w:gridCol w:w="2891"/>
        <w:gridCol w:w="2763"/>
        <w:gridCol w:w="2338"/>
        <w:gridCol w:w="1840"/>
        <w:gridCol w:w="2173"/>
      </w:tblGrid>
      <w:tr w:rsidR="008338E9" w14:paraId="6602CD75" w14:textId="77777777" w:rsidTr="0028279F">
        <w:tc>
          <w:tcPr>
            <w:tcW w:w="1989" w:type="dxa"/>
            <w:shd w:val="clear" w:color="auto" w:fill="5B9BD5" w:themeFill="accent5"/>
          </w:tcPr>
          <w:p w14:paraId="25DFF50F" w14:textId="7A05E780" w:rsidR="007172E0" w:rsidRPr="00006207" w:rsidRDefault="007172E0" w:rsidP="000A45AF">
            <w:pPr>
              <w:rPr>
                <w:sz w:val="28"/>
                <w:szCs w:val="28"/>
              </w:rPr>
            </w:pPr>
            <w:r w:rsidRPr="00006207">
              <w:rPr>
                <w:sz w:val="28"/>
                <w:szCs w:val="28"/>
              </w:rPr>
              <w:t>Operacionalizaci</w:t>
            </w:r>
            <w:r w:rsidR="00006207" w:rsidRPr="00006207">
              <w:rPr>
                <w:sz w:val="28"/>
                <w:szCs w:val="28"/>
              </w:rPr>
              <w:t>ja</w:t>
            </w:r>
            <w:r w:rsidRPr="000062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91" w:type="dxa"/>
            <w:shd w:val="clear" w:color="auto" w:fill="5B9BD5" w:themeFill="accent5"/>
          </w:tcPr>
          <w:p w14:paraId="1BC8F640" w14:textId="0BA5F54A" w:rsidR="007172E0" w:rsidRPr="00006207" w:rsidRDefault="007172E0" w:rsidP="000A45AF">
            <w:pPr>
              <w:rPr>
                <w:sz w:val="28"/>
                <w:szCs w:val="28"/>
              </w:rPr>
            </w:pPr>
            <w:r w:rsidRPr="00006207">
              <w:rPr>
                <w:sz w:val="28"/>
                <w:szCs w:val="28"/>
              </w:rPr>
              <w:t>strateških</w:t>
            </w:r>
          </w:p>
        </w:tc>
        <w:tc>
          <w:tcPr>
            <w:tcW w:w="2763" w:type="dxa"/>
            <w:shd w:val="clear" w:color="auto" w:fill="5B9BD5" w:themeFill="accent5"/>
          </w:tcPr>
          <w:p w14:paraId="079BB8C4" w14:textId="5D82B6F1" w:rsidR="007172E0" w:rsidRPr="00006207" w:rsidRDefault="007172E0" w:rsidP="000A45AF">
            <w:pPr>
              <w:rPr>
                <w:sz w:val="28"/>
                <w:szCs w:val="28"/>
              </w:rPr>
            </w:pPr>
            <w:r w:rsidRPr="00006207">
              <w:rPr>
                <w:sz w:val="28"/>
                <w:szCs w:val="28"/>
              </w:rPr>
              <w:t>ciljeva</w:t>
            </w:r>
          </w:p>
        </w:tc>
        <w:tc>
          <w:tcPr>
            <w:tcW w:w="2338" w:type="dxa"/>
            <w:shd w:val="clear" w:color="auto" w:fill="5B9BD5" w:themeFill="accent5"/>
          </w:tcPr>
          <w:p w14:paraId="7C0BDD90" w14:textId="77777777" w:rsidR="007172E0" w:rsidRPr="00006207" w:rsidRDefault="007172E0" w:rsidP="000A45AF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5B9BD5" w:themeFill="accent5"/>
          </w:tcPr>
          <w:p w14:paraId="6E3FDD83" w14:textId="77777777" w:rsidR="007172E0" w:rsidRPr="00006207" w:rsidRDefault="007172E0" w:rsidP="000A45AF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5B9BD5" w:themeFill="accent5"/>
          </w:tcPr>
          <w:p w14:paraId="2321E2B4" w14:textId="77777777" w:rsidR="007172E0" w:rsidRPr="00006207" w:rsidRDefault="007172E0" w:rsidP="000A45AF">
            <w:pPr>
              <w:rPr>
                <w:sz w:val="28"/>
                <w:szCs w:val="28"/>
              </w:rPr>
            </w:pPr>
          </w:p>
        </w:tc>
      </w:tr>
      <w:tr w:rsidR="008338E9" w14:paraId="4C32DABD" w14:textId="77777777" w:rsidTr="0028279F">
        <w:tc>
          <w:tcPr>
            <w:tcW w:w="1989" w:type="dxa"/>
            <w:shd w:val="clear" w:color="auto" w:fill="E7E6E6" w:themeFill="background2"/>
          </w:tcPr>
          <w:p w14:paraId="1490F8F1" w14:textId="724584CB" w:rsidR="007172E0" w:rsidRPr="00006207" w:rsidRDefault="007172E0" w:rsidP="000A45AF">
            <w:pPr>
              <w:rPr>
                <w:sz w:val="28"/>
                <w:szCs w:val="28"/>
              </w:rPr>
            </w:pPr>
            <w:r w:rsidRPr="00006207">
              <w:rPr>
                <w:sz w:val="28"/>
                <w:szCs w:val="28"/>
              </w:rPr>
              <w:t>Oznaka i  naziv strateškog cilja</w:t>
            </w:r>
          </w:p>
        </w:tc>
        <w:tc>
          <w:tcPr>
            <w:tcW w:w="2891" w:type="dxa"/>
            <w:shd w:val="clear" w:color="auto" w:fill="E7E6E6" w:themeFill="background2"/>
          </w:tcPr>
          <w:p w14:paraId="18AAFD8F" w14:textId="0BC9F775" w:rsidR="007172E0" w:rsidRPr="00006207" w:rsidRDefault="007172E0" w:rsidP="000A45AF">
            <w:pPr>
              <w:rPr>
                <w:sz w:val="28"/>
                <w:szCs w:val="28"/>
              </w:rPr>
            </w:pPr>
            <w:r w:rsidRPr="00006207">
              <w:rPr>
                <w:sz w:val="28"/>
                <w:szCs w:val="28"/>
              </w:rPr>
              <w:t>Aktivnost provedbe</w:t>
            </w:r>
          </w:p>
        </w:tc>
        <w:tc>
          <w:tcPr>
            <w:tcW w:w="2763" w:type="dxa"/>
            <w:shd w:val="clear" w:color="auto" w:fill="E7E6E6" w:themeFill="background2"/>
          </w:tcPr>
          <w:p w14:paraId="72CE1FC7" w14:textId="78C5DA82" w:rsidR="007172E0" w:rsidRPr="00006207" w:rsidRDefault="007172E0" w:rsidP="000A45AF">
            <w:pPr>
              <w:rPr>
                <w:sz w:val="28"/>
                <w:szCs w:val="28"/>
              </w:rPr>
            </w:pPr>
            <w:r w:rsidRPr="00006207">
              <w:rPr>
                <w:sz w:val="28"/>
                <w:szCs w:val="28"/>
              </w:rPr>
              <w:t>Mehanizam praćenja</w:t>
            </w:r>
          </w:p>
        </w:tc>
        <w:tc>
          <w:tcPr>
            <w:tcW w:w="2338" w:type="dxa"/>
            <w:shd w:val="clear" w:color="auto" w:fill="E7E6E6" w:themeFill="background2"/>
          </w:tcPr>
          <w:p w14:paraId="68A60469" w14:textId="79A4BCEE" w:rsidR="007172E0" w:rsidRPr="00006207" w:rsidRDefault="007172E0" w:rsidP="000A45AF">
            <w:pPr>
              <w:rPr>
                <w:sz w:val="28"/>
                <w:szCs w:val="28"/>
              </w:rPr>
            </w:pPr>
            <w:r w:rsidRPr="00006207">
              <w:rPr>
                <w:sz w:val="28"/>
                <w:szCs w:val="28"/>
              </w:rPr>
              <w:t>Rokovi</w:t>
            </w:r>
          </w:p>
        </w:tc>
        <w:tc>
          <w:tcPr>
            <w:tcW w:w="1840" w:type="dxa"/>
            <w:shd w:val="clear" w:color="auto" w:fill="E7E6E6" w:themeFill="background2"/>
          </w:tcPr>
          <w:p w14:paraId="4404185F" w14:textId="63A864DA" w:rsidR="007172E0" w:rsidRPr="00006207" w:rsidRDefault="007172E0" w:rsidP="000A45AF">
            <w:pPr>
              <w:rPr>
                <w:sz w:val="28"/>
                <w:szCs w:val="28"/>
              </w:rPr>
            </w:pPr>
            <w:r w:rsidRPr="00006207">
              <w:rPr>
                <w:sz w:val="28"/>
                <w:szCs w:val="28"/>
              </w:rPr>
              <w:t>Nositelj aktivnosti</w:t>
            </w:r>
          </w:p>
        </w:tc>
        <w:tc>
          <w:tcPr>
            <w:tcW w:w="2173" w:type="dxa"/>
            <w:shd w:val="clear" w:color="auto" w:fill="E7E6E6" w:themeFill="background2"/>
          </w:tcPr>
          <w:p w14:paraId="6C27C163" w14:textId="07653E39" w:rsidR="007172E0" w:rsidRPr="00006207" w:rsidRDefault="007172E0" w:rsidP="000A45AF">
            <w:pPr>
              <w:rPr>
                <w:sz w:val="28"/>
                <w:szCs w:val="28"/>
              </w:rPr>
            </w:pPr>
            <w:r w:rsidRPr="00006207">
              <w:rPr>
                <w:sz w:val="28"/>
                <w:szCs w:val="28"/>
              </w:rPr>
              <w:t>Potrebni resursi</w:t>
            </w:r>
          </w:p>
        </w:tc>
      </w:tr>
      <w:tr w:rsidR="004B1292" w14:paraId="30C9D007" w14:textId="77777777" w:rsidTr="0028279F">
        <w:tc>
          <w:tcPr>
            <w:tcW w:w="1989" w:type="dxa"/>
          </w:tcPr>
          <w:p w14:paraId="03E60D52" w14:textId="51C0C2E3" w:rsidR="007172E0" w:rsidRPr="00B30188" w:rsidRDefault="007172E0" w:rsidP="000A45AF">
            <w:pPr>
              <w:rPr>
                <w:sz w:val="24"/>
                <w:szCs w:val="24"/>
              </w:rPr>
            </w:pPr>
            <w:r w:rsidRPr="00B30188">
              <w:rPr>
                <w:sz w:val="24"/>
                <w:szCs w:val="24"/>
              </w:rPr>
              <w:t>SC1:</w:t>
            </w:r>
            <w:r w:rsidR="00141767" w:rsidRPr="00B30188">
              <w:rPr>
                <w:sz w:val="24"/>
                <w:szCs w:val="24"/>
              </w:rPr>
              <w:t xml:space="preserve">Izraditi kvalitetan  strateški plan digitalnog razvoja škole </w:t>
            </w:r>
            <w:r w:rsidR="00083A12" w:rsidRPr="00B30188">
              <w:rPr>
                <w:sz w:val="24"/>
                <w:szCs w:val="24"/>
              </w:rPr>
              <w:t>za period 2021./ 2023. kao i Akcijski plan  za period od jedne šk.g.</w:t>
            </w:r>
          </w:p>
          <w:p w14:paraId="55FE7487" w14:textId="582649BE" w:rsidR="00083A12" w:rsidRPr="00B30188" w:rsidRDefault="00083A12" w:rsidP="000A45AF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14:paraId="5937A1D5" w14:textId="77777777" w:rsidR="007172E0" w:rsidRPr="00B30188" w:rsidRDefault="00141767" w:rsidP="00141767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0188">
              <w:rPr>
                <w:sz w:val="24"/>
                <w:szCs w:val="24"/>
              </w:rPr>
              <w:t>Definirati tim za izradu strategije</w:t>
            </w:r>
          </w:p>
          <w:p w14:paraId="69C86157" w14:textId="19089A40" w:rsidR="00141767" w:rsidRPr="00B30188" w:rsidRDefault="00141767" w:rsidP="00141767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0188">
              <w:rPr>
                <w:sz w:val="24"/>
                <w:szCs w:val="24"/>
              </w:rPr>
              <w:t xml:space="preserve">Analizirati </w:t>
            </w:r>
            <w:r w:rsidR="00083A12" w:rsidRPr="00B30188">
              <w:rPr>
                <w:sz w:val="24"/>
                <w:szCs w:val="24"/>
              </w:rPr>
              <w:t xml:space="preserve">rezultate </w:t>
            </w:r>
            <w:r w:rsidRPr="00B30188">
              <w:rPr>
                <w:sz w:val="24"/>
                <w:szCs w:val="24"/>
              </w:rPr>
              <w:t>samovrednovanja i vanjskog vrednovanja</w:t>
            </w:r>
          </w:p>
          <w:p w14:paraId="1DC94027" w14:textId="32F6653E" w:rsidR="00141767" w:rsidRPr="00B30188" w:rsidRDefault="00141767" w:rsidP="00141767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0188">
              <w:rPr>
                <w:sz w:val="24"/>
                <w:szCs w:val="24"/>
              </w:rPr>
              <w:t>Definirati najmanje 9 elementa iz svih pet područja u kojima trebamo</w:t>
            </w:r>
            <w:r w:rsidR="00083A12" w:rsidRPr="00B30188">
              <w:rPr>
                <w:sz w:val="24"/>
                <w:szCs w:val="24"/>
              </w:rPr>
              <w:t xml:space="preserve"> postići digitalnu zrelost</w:t>
            </w:r>
          </w:p>
        </w:tc>
        <w:tc>
          <w:tcPr>
            <w:tcW w:w="2763" w:type="dxa"/>
          </w:tcPr>
          <w:p w14:paraId="4F996081" w14:textId="77777777" w:rsidR="007172E0" w:rsidRPr="00B30188" w:rsidRDefault="00CB36C7" w:rsidP="00CB36C7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0188">
              <w:rPr>
                <w:sz w:val="24"/>
                <w:szCs w:val="24"/>
              </w:rPr>
              <w:t>Izrađen Strateški plan</w:t>
            </w:r>
          </w:p>
          <w:p w14:paraId="4CAEDB3A" w14:textId="43D1B174" w:rsidR="00CB36C7" w:rsidRPr="00B30188" w:rsidRDefault="00CB36C7" w:rsidP="00CB36C7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0188">
              <w:rPr>
                <w:sz w:val="24"/>
                <w:szCs w:val="24"/>
              </w:rPr>
              <w:t>Izrađen akcijski plan</w:t>
            </w:r>
          </w:p>
        </w:tc>
        <w:tc>
          <w:tcPr>
            <w:tcW w:w="2338" w:type="dxa"/>
          </w:tcPr>
          <w:p w14:paraId="6B1D2FB6" w14:textId="7DE128E4" w:rsidR="007172E0" w:rsidRPr="00B30188" w:rsidRDefault="00083A12" w:rsidP="00083A12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0188">
              <w:rPr>
                <w:sz w:val="24"/>
                <w:szCs w:val="24"/>
              </w:rPr>
              <w:t>Do kraja listopada 2021.</w:t>
            </w:r>
          </w:p>
        </w:tc>
        <w:tc>
          <w:tcPr>
            <w:tcW w:w="1840" w:type="dxa"/>
          </w:tcPr>
          <w:p w14:paraId="502604DE" w14:textId="77777777" w:rsidR="007172E0" w:rsidRPr="00B30188" w:rsidRDefault="00083A12" w:rsidP="00083A12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0188">
              <w:rPr>
                <w:sz w:val="24"/>
                <w:szCs w:val="24"/>
              </w:rPr>
              <w:t>Tim za izradu Strateškog plana</w:t>
            </w:r>
          </w:p>
          <w:p w14:paraId="23801AC6" w14:textId="77777777" w:rsidR="00083A12" w:rsidRPr="00B30188" w:rsidRDefault="00083A12" w:rsidP="00083A12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0188">
              <w:rPr>
                <w:sz w:val="24"/>
                <w:szCs w:val="24"/>
              </w:rPr>
              <w:t>Učiteljsko vijeće</w:t>
            </w:r>
          </w:p>
          <w:p w14:paraId="59BC4BAE" w14:textId="173C860C" w:rsidR="00083A12" w:rsidRPr="00B30188" w:rsidRDefault="00083A12" w:rsidP="00083A12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0188">
              <w:rPr>
                <w:sz w:val="24"/>
                <w:szCs w:val="24"/>
              </w:rPr>
              <w:t>Školski odbor</w:t>
            </w:r>
          </w:p>
        </w:tc>
        <w:tc>
          <w:tcPr>
            <w:tcW w:w="2173" w:type="dxa"/>
          </w:tcPr>
          <w:p w14:paraId="28E3DBFE" w14:textId="77777777" w:rsidR="007172E0" w:rsidRPr="00B30188" w:rsidRDefault="00083A12" w:rsidP="00083A12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0188">
              <w:rPr>
                <w:sz w:val="24"/>
                <w:szCs w:val="24"/>
              </w:rPr>
              <w:t>IKT -infrastruktura</w:t>
            </w:r>
          </w:p>
          <w:p w14:paraId="27B04813" w14:textId="508462F6" w:rsidR="00083A12" w:rsidRPr="00B30188" w:rsidRDefault="00CB36C7" w:rsidP="00083A12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0188">
              <w:rPr>
                <w:sz w:val="24"/>
                <w:szCs w:val="24"/>
              </w:rPr>
              <w:t>D</w:t>
            </w:r>
            <w:r w:rsidR="00083A12" w:rsidRPr="00B30188">
              <w:rPr>
                <w:sz w:val="24"/>
                <w:szCs w:val="24"/>
              </w:rPr>
              <w:t>igita</w:t>
            </w:r>
            <w:r w:rsidRPr="00B30188">
              <w:rPr>
                <w:sz w:val="24"/>
                <w:szCs w:val="24"/>
              </w:rPr>
              <w:t>lne kompetencije učitelja</w:t>
            </w:r>
          </w:p>
        </w:tc>
      </w:tr>
      <w:tr w:rsidR="004B1292" w14:paraId="078A7932" w14:textId="77777777" w:rsidTr="0028279F">
        <w:tc>
          <w:tcPr>
            <w:tcW w:w="1989" w:type="dxa"/>
          </w:tcPr>
          <w:p w14:paraId="493E6F30" w14:textId="501C1CFE" w:rsidR="007172E0" w:rsidRPr="00B30188" w:rsidRDefault="00CB36C7" w:rsidP="000A45AF">
            <w:pPr>
              <w:rPr>
                <w:sz w:val="24"/>
                <w:szCs w:val="24"/>
              </w:rPr>
            </w:pPr>
            <w:r w:rsidRPr="00B30188">
              <w:rPr>
                <w:sz w:val="24"/>
                <w:szCs w:val="24"/>
              </w:rPr>
              <w:t xml:space="preserve">SC2: Definirati kontinuiranu primjenu IKT-a u </w:t>
            </w:r>
            <w:r w:rsidRPr="00B30188">
              <w:rPr>
                <w:sz w:val="24"/>
                <w:szCs w:val="24"/>
              </w:rPr>
              <w:lastRenderedPageBreak/>
              <w:t>poučavanju učenika s posebnim odgojno obrazovnim potrebama</w:t>
            </w:r>
          </w:p>
        </w:tc>
        <w:tc>
          <w:tcPr>
            <w:tcW w:w="2891" w:type="dxa"/>
          </w:tcPr>
          <w:p w14:paraId="7B3C6BAF" w14:textId="69353435" w:rsidR="007172E0" w:rsidRPr="00B30188" w:rsidRDefault="00CB36C7" w:rsidP="00CB36C7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30188">
              <w:rPr>
                <w:sz w:val="24"/>
                <w:szCs w:val="24"/>
              </w:rPr>
              <w:lastRenderedPageBreak/>
              <w:t xml:space="preserve">Svi učitelji u svojim kurikulumima planirati uporabu </w:t>
            </w:r>
            <w:r w:rsidRPr="00B30188">
              <w:rPr>
                <w:sz w:val="24"/>
                <w:szCs w:val="24"/>
              </w:rPr>
              <w:lastRenderedPageBreak/>
              <w:t>IKT-a u učenju i poučavanju te poseban naglasak staviti na poučavanje učenika s posebnim odgojno-obrazovnim potrebama</w:t>
            </w:r>
          </w:p>
        </w:tc>
        <w:tc>
          <w:tcPr>
            <w:tcW w:w="2763" w:type="dxa"/>
          </w:tcPr>
          <w:p w14:paraId="0D5F8714" w14:textId="77777777" w:rsidR="00006207" w:rsidRDefault="00CB36C7" w:rsidP="00006207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6207">
              <w:rPr>
                <w:sz w:val="24"/>
                <w:szCs w:val="24"/>
              </w:rPr>
              <w:lastRenderedPageBreak/>
              <w:t>Upisivanje u e- dnevnik korištenje IKT-a</w:t>
            </w:r>
            <w:r w:rsidR="00B30188" w:rsidRPr="00006207">
              <w:rPr>
                <w:sz w:val="24"/>
                <w:szCs w:val="24"/>
              </w:rPr>
              <w:t xml:space="preserve"> </w:t>
            </w:r>
          </w:p>
          <w:p w14:paraId="018496DE" w14:textId="055E4A92" w:rsidR="00B30188" w:rsidRPr="00006207" w:rsidRDefault="00B30188" w:rsidP="00006207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6207">
              <w:rPr>
                <w:sz w:val="24"/>
                <w:szCs w:val="24"/>
              </w:rPr>
              <w:lastRenderedPageBreak/>
              <w:t>Uvid u e- dnevnik</w:t>
            </w:r>
          </w:p>
          <w:p w14:paraId="2494F4EB" w14:textId="569C7EAA" w:rsidR="007172E0" w:rsidRDefault="00B30188" w:rsidP="00B30188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30188">
              <w:rPr>
                <w:sz w:val="24"/>
                <w:szCs w:val="24"/>
              </w:rPr>
              <w:t>Primjeri dobre prakse na Učiteljskom vijeću</w:t>
            </w:r>
          </w:p>
          <w:p w14:paraId="57FC2450" w14:textId="3EB799D2" w:rsidR="00B30188" w:rsidRPr="00B30188" w:rsidRDefault="00B30188" w:rsidP="00B30188">
            <w:pPr>
              <w:pStyle w:val="Odlomakpopisa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7F0A081F" w14:textId="254DE5C4" w:rsidR="00CB36C7" w:rsidRPr="00B30188" w:rsidRDefault="00B30188" w:rsidP="00006207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Tijekom planiranog razdoblja</w:t>
            </w:r>
          </w:p>
        </w:tc>
        <w:tc>
          <w:tcPr>
            <w:tcW w:w="1840" w:type="dxa"/>
          </w:tcPr>
          <w:p w14:paraId="3EE67F27" w14:textId="06324FCC" w:rsidR="007172E0" w:rsidRPr="00006207" w:rsidRDefault="00B30188" w:rsidP="00006207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6207">
              <w:rPr>
                <w:sz w:val="24"/>
                <w:szCs w:val="24"/>
              </w:rPr>
              <w:t xml:space="preserve">Svi učitelji i </w:t>
            </w:r>
            <w:r w:rsidRPr="00006207">
              <w:rPr>
                <w:sz w:val="24"/>
                <w:szCs w:val="24"/>
              </w:rPr>
              <w:lastRenderedPageBreak/>
              <w:t>stručni suradnici</w:t>
            </w:r>
          </w:p>
        </w:tc>
        <w:tc>
          <w:tcPr>
            <w:tcW w:w="2173" w:type="dxa"/>
          </w:tcPr>
          <w:p w14:paraId="4B2BF4E7" w14:textId="77777777" w:rsidR="007172E0" w:rsidRPr="00006207" w:rsidRDefault="00006207" w:rsidP="00006207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6207">
              <w:rPr>
                <w:sz w:val="24"/>
                <w:szCs w:val="24"/>
              </w:rPr>
              <w:lastRenderedPageBreak/>
              <w:t>IKT -infrastruktura</w:t>
            </w:r>
          </w:p>
          <w:p w14:paraId="2BA8D89B" w14:textId="51DAB3C9" w:rsidR="00006207" w:rsidRPr="00006207" w:rsidRDefault="00006207" w:rsidP="00006207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6207">
              <w:rPr>
                <w:sz w:val="24"/>
                <w:szCs w:val="24"/>
              </w:rPr>
              <w:lastRenderedPageBreak/>
              <w:t>Digitalno kompetentni učitelji</w:t>
            </w:r>
          </w:p>
        </w:tc>
      </w:tr>
      <w:tr w:rsidR="004B1292" w14:paraId="340F80FB" w14:textId="77777777" w:rsidTr="0028279F">
        <w:tc>
          <w:tcPr>
            <w:tcW w:w="1989" w:type="dxa"/>
          </w:tcPr>
          <w:p w14:paraId="66582032" w14:textId="51610AA3" w:rsidR="007172E0" w:rsidRPr="00006207" w:rsidRDefault="00006207" w:rsidP="000A45AF">
            <w:pPr>
              <w:rPr>
                <w:sz w:val="24"/>
                <w:szCs w:val="24"/>
              </w:rPr>
            </w:pPr>
            <w:r w:rsidRPr="00006207">
              <w:rPr>
                <w:sz w:val="24"/>
                <w:szCs w:val="24"/>
              </w:rPr>
              <w:lastRenderedPageBreak/>
              <w:t>SC3:</w:t>
            </w:r>
            <w:r>
              <w:rPr>
                <w:sz w:val="24"/>
                <w:szCs w:val="24"/>
              </w:rPr>
              <w:t>Osvejstiti važnost zaštite autorskih prava kod učitelja i ostalih djelatnika škole</w:t>
            </w:r>
            <w:r w:rsidR="004E1F4C">
              <w:rPr>
                <w:sz w:val="24"/>
                <w:szCs w:val="24"/>
              </w:rPr>
              <w:t xml:space="preserve"> prilikom izrade i dijeljenja digitalno-obrazovnih sadržaja</w:t>
            </w:r>
          </w:p>
        </w:tc>
        <w:tc>
          <w:tcPr>
            <w:tcW w:w="2891" w:type="dxa"/>
          </w:tcPr>
          <w:p w14:paraId="4898D215" w14:textId="204EDE44" w:rsidR="007172E0" w:rsidRDefault="002F64E3" w:rsidP="00006207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Kontinuirano</w:t>
            </w:r>
            <w:r w:rsidR="00006207" w:rsidRPr="00006207">
              <w:rPr>
                <w:sz w:val="24"/>
                <w:szCs w:val="24"/>
              </w:rPr>
              <w:t>Organizirati edukaciju za sve zainteresirane</w:t>
            </w:r>
          </w:p>
          <w:p w14:paraId="3C1A4D26" w14:textId="77B9932F" w:rsidR="002F64E3" w:rsidRDefault="002F64E3" w:rsidP="002F64E3">
            <w:pPr>
              <w:pStyle w:val="Odlomakpopisa"/>
              <w:rPr>
                <w:sz w:val="24"/>
                <w:szCs w:val="24"/>
              </w:rPr>
            </w:pPr>
          </w:p>
          <w:p w14:paraId="5DD7FE5F" w14:textId="057E28CE" w:rsidR="002F64E3" w:rsidRPr="00006207" w:rsidRDefault="002F64E3" w:rsidP="002F64E3">
            <w:pPr>
              <w:pStyle w:val="Odlomakpopisa"/>
              <w:rPr>
                <w:sz w:val="24"/>
                <w:szCs w:val="24"/>
              </w:rPr>
            </w:pPr>
          </w:p>
        </w:tc>
        <w:tc>
          <w:tcPr>
            <w:tcW w:w="2763" w:type="dxa"/>
          </w:tcPr>
          <w:p w14:paraId="4246650B" w14:textId="5322526A" w:rsidR="007172E0" w:rsidRPr="004E1F4C" w:rsidRDefault="004E1F4C" w:rsidP="004E1F4C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E1F4C">
              <w:rPr>
                <w:sz w:val="24"/>
                <w:szCs w:val="24"/>
              </w:rPr>
              <w:t>Kontinuirano pratiti prilikom izrade i dijeljenja jesu li korištene licence</w:t>
            </w:r>
          </w:p>
        </w:tc>
        <w:tc>
          <w:tcPr>
            <w:tcW w:w="2338" w:type="dxa"/>
          </w:tcPr>
          <w:p w14:paraId="219F2B5E" w14:textId="609AB03E" w:rsidR="007172E0" w:rsidRPr="004E1F4C" w:rsidRDefault="004E1F4C" w:rsidP="004E1F4C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planiranog razdoblja</w:t>
            </w:r>
          </w:p>
        </w:tc>
        <w:tc>
          <w:tcPr>
            <w:tcW w:w="1840" w:type="dxa"/>
          </w:tcPr>
          <w:p w14:paraId="4A775D90" w14:textId="77777777" w:rsidR="007172E0" w:rsidRDefault="004E1F4C" w:rsidP="004E1F4C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E-škole tim</w:t>
            </w:r>
          </w:p>
          <w:p w14:paraId="1EB56D52" w14:textId="0CC95C2B" w:rsidR="004E1F4C" w:rsidRDefault="003D2BB6" w:rsidP="004E1F4C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Ravnateljica</w:t>
            </w:r>
          </w:p>
          <w:p w14:paraId="724F7CDA" w14:textId="18AA0DBA" w:rsidR="003D2BB6" w:rsidRPr="004E1F4C" w:rsidRDefault="003D2BB6" w:rsidP="004E1F4C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učitelji i ostali djelatnici</w:t>
            </w:r>
          </w:p>
        </w:tc>
        <w:tc>
          <w:tcPr>
            <w:tcW w:w="2173" w:type="dxa"/>
          </w:tcPr>
          <w:p w14:paraId="66CB2925" w14:textId="77777777" w:rsidR="007172E0" w:rsidRDefault="003D2BB6" w:rsidP="003D2BB6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Vanjski edukatori</w:t>
            </w:r>
          </w:p>
          <w:p w14:paraId="6E75B0E0" w14:textId="2A0EB547" w:rsidR="003D2BB6" w:rsidRPr="003D2BB6" w:rsidRDefault="003D2BB6" w:rsidP="003D2BB6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 iz škole koji će obučiti ostale kolege</w:t>
            </w:r>
          </w:p>
        </w:tc>
      </w:tr>
      <w:tr w:rsidR="004B1292" w14:paraId="08C9D352" w14:textId="77777777" w:rsidTr="0028279F">
        <w:tc>
          <w:tcPr>
            <w:tcW w:w="1989" w:type="dxa"/>
          </w:tcPr>
          <w:p w14:paraId="51D3DD8C" w14:textId="7469B649" w:rsidR="007172E0" w:rsidRPr="003D2BB6" w:rsidRDefault="003D2BB6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SC4: Povećati broj učitelja koji u svom radu koriste digitalno obrazovne sadržaje u procesu učenja i poučavanja za 20%</w:t>
            </w:r>
          </w:p>
        </w:tc>
        <w:tc>
          <w:tcPr>
            <w:tcW w:w="2891" w:type="dxa"/>
          </w:tcPr>
          <w:p w14:paraId="47E71ED2" w14:textId="47EE8FC7" w:rsidR="007172E0" w:rsidRPr="003D2BB6" w:rsidRDefault="003D2BB6" w:rsidP="003D2BB6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D2BB6">
              <w:rPr>
                <w:sz w:val="24"/>
                <w:szCs w:val="24"/>
              </w:rPr>
              <w:t>Na svakom učiteljsko vijeću organizirati Primjer dobre prakse</w:t>
            </w:r>
            <w:r w:rsidR="00267CF5">
              <w:rPr>
                <w:sz w:val="24"/>
                <w:szCs w:val="24"/>
              </w:rPr>
              <w:t xml:space="preserve"> u korištenju dos-a</w:t>
            </w:r>
          </w:p>
        </w:tc>
        <w:tc>
          <w:tcPr>
            <w:tcW w:w="2763" w:type="dxa"/>
          </w:tcPr>
          <w:p w14:paraId="08964BC3" w14:textId="7ECE1AF7" w:rsidR="007172E0" w:rsidRPr="00267CF5" w:rsidRDefault="00267CF5" w:rsidP="00267CF5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67CF5">
              <w:rPr>
                <w:sz w:val="24"/>
                <w:szCs w:val="24"/>
              </w:rPr>
              <w:t>Upisati u e- dnevnik korištenje dos-a</w:t>
            </w:r>
          </w:p>
        </w:tc>
        <w:tc>
          <w:tcPr>
            <w:tcW w:w="2338" w:type="dxa"/>
          </w:tcPr>
          <w:p w14:paraId="08E539C8" w14:textId="1AF6B5F2" w:rsidR="007172E0" w:rsidRPr="00267CF5" w:rsidRDefault="00267CF5" w:rsidP="00267CF5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67CF5">
              <w:rPr>
                <w:sz w:val="24"/>
                <w:szCs w:val="24"/>
              </w:rPr>
              <w:t>Tijekom planiranog razdoblja</w:t>
            </w:r>
          </w:p>
        </w:tc>
        <w:tc>
          <w:tcPr>
            <w:tcW w:w="1840" w:type="dxa"/>
          </w:tcPr>
          <w:p w14:paraId="1B4363E2" w14:textId="77777777" w:rsidR="007172E0" w:rsidRDefault="00267CF5" w:rsidP="00267CF5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67CF5">
              <w:rPr>
                <w:sz w:val="24"/>
                <w:szCs w:val="24"/>
              </w:rPr>
              <w:t>E- škole tim</w:t>
            </w:r>
          </w:p>
          <w:p w14:paraId="5CE65B23" w14:textId="28B9995A" w:rsidR="008338E9" w:rsidRPr="00267CF5" w:rsidRDefault="008338E9" w:rsidP="008338E9">
            <w:pPr>
              <w:pStyle w:val="Odlomakpopisa"/>
              <w:ind w:left="936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3AF6F769" w14:textId="77777777" w:rsidR="007172E0" w:rsidRDefault="008338E9" w:rsidP="008338E9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338E9">
              <w:rPr>
                <w:sz w:val="24"/>
                <w:szCs w:val="24"/>
              </w:rPr>
              <w:t>Učitelji škole</w:t>
            </w:r>
          </w:p>
          <w:p w14:paraId="0C43315F" w14:textId="45E0B89A" w:rsidR="008338E9" w:rsidRPr="008338E9" w:rsidRDefault="008338E9" w:rsidP="008338E9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IKT-infrastruktura</w:t>
            </w:r>
          </w:p>
        </w:tc>
      </w:tr>
      <w:tr w:rsidR="004B1292" w14:paraId="3E26ACA7" w14:textId="77777777" w:rsidTr="0028279F">
        <w:tc>
          <w:tcPr>
            <w:tcW w:w="1989" w:type="dxa"/>
          </w:tcPr>
          <w:p w14:paraId="41BCA10B" w14:textId="33464BD3" w:rsidR="007172E0" w:rsidRPr="008338E9" w:rsidRDefault="008338E9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SC5: Povećanje broja autora( </w:t>
            </w:r>
            <w:r>
              <w:rPr>
                <w:sz w:val="24"/>
                <w:szCs w:val="24"/>
              </w:rPr>
              <w:lastRenderedPageBreak/>
              <w:t>učitelja naše škole) digitalnih obrazovnih sadržaja za 10%</w:t>
            </w:r>
          </w:p>
        </w:tc>
        <w:tc>
          <w:tcPr>
            <w:tcW w:w="2891" w:type="dxa"/>
          </w:tcPr>
          <w:p w14:paraId="76C9F20F" w14:textId="77777777" w:rsidR="007172E0" w:rsidRDefault="008338E9" w:rsidP="008338E9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338E9">
              <w:rPr>
                <w:sz w:val="24"/>
                <w:szCs w:val="24"/>
              </w:rPr>
              <w:lastRenderedPageBreak/>
              <w:t xml:space="preserve">Izrada digitalnih obrazovnih sadržaja </w:t>
            </w:r>
            <w:r w:rsidRPr="008338E9">
              <w:rPr>
                <w:sz w:val="24"/>
                <w:szCs w:val="24"/>
              </w:rPr>
              <w:lastRenderedPageBreak/>
              <w:t>i objava na web stranici škole na adresi e- škola.com.hr</w:t>
            </w:r>
          </w:p>
          <w:p w14:paraId="7C7AFBEF" w14:textId="15E04F5E" w:rsidR="007C7ED7" w:rsidRPr="008338E9" w:rsidRDefault="007C7ED7" w:rsidP="008338E9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Edukacije, 4 po šk.g.</w:t>
            </w:r>
          </w:p>
        </w:tc>
        <w:tc>
          <w:tcPr>
            <w:tcW w:w="2763" w:type="dxa"/>
          </w:tcPr>
          <w:p w14:paraId="281B014C" w14:textId="77777777" w:rsidR="007172E0" w:rsidRDefault="001809B7" w:rsidP="001809B7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809B7">
              <w:rPr>
                <w:sz w:val="24"/>
                <w:szCs w:val="24"/>
              </w:rPr>
              <w:lastRenderedPageBreak/>
              <w:t xml:space="preserve">Broj autora digitalnih </w:t>
            </w:r>
            <w:r w:rsidRPr="001809B7">
              <w:rPr>
                <w:sz w:val="24"/>
                <w:szCs w:val="24"/>
              </w:rPr>
              <w:lastRenderedPageBreak/>
              <w:t>obrazovnih sadržaja</w:t>
            </w:r>
          </w:p>
          <w:p w14:paraId="151FF0F8" w14:textId="403F5AAA" w:rsidR="007C7ED7" w:rsidRPr="001809B7" w:rsidRDefault="007C7ED7" w:rsidP="001809B7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Odražene edukacije od strane učitelja koji imaju iskustva u izradi dos-a</w:t>
            </w:r>
          </w:p>
        </w:tc>
        <w:tc>
          <w:tcPr>
            <w:tcW w:w="2338" w:type="dxa"/>
          </w:tcPr>
          <w:p w14:paraId="068BA502" w14:textId="77777777" w:rsidR="007172E0" w:rsidRDefault="007C7ED7" w:rsidP="007C7ED7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C7ED7">
              <w:rPr>
                <w:sz w:val="24"/>
                <w:szCs w:val="24"/>
              </w:rPr>
              <w:lastRenderedPageBreak/>
              <w:t>Tijekom 2021.-2023.</w:t>
            </w:r>
          </w:p>
          <w:p w14:paraId="056C185D" w14:textId="237499B4" w:rsidR="007C7ED7" w:rsidRPr="007C7ED7" w:rsidRDefault="007C7ED7" w:rsidP="007C7ED7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Tijekom 2021.- 202</w:t>
            </w:r>
            <w:r w:rsidR="00D261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14:paraId="4FF83D73" w14:textId="77777777" w:rsidR="007172E0" w:rsidRDefault="007C7ED7" w:rsidP="007C7ED7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C7ED7">
              <w:rPr>
                <w:sz w:val="24"/>
                <w:szCs w:val="24"/>
              </w:rPr>
              <w:lastRenderedPageBreak/>
              <w:t>E- škole tim</w:t>
            </w:r>
          </w:p>
          <w:p w14:paraId="1EEF5917" w14:textId="3279F496" w:rsidR="007C7ED7" w:rsidRPr="007C7ED7" w:rsidRDefault="007C7ED7" w:rsidP="007C7ED7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Svi učitelji</w:t>
            </w:r>
          </w:p>
        </w:tc>
        <w:tc>
          <w:tcPr>
            <w:tcW w:w="2173" w:type="dxa"/>
          </w:tcPr>
          <w:p w14:paraId="32B39BB6" w14:textId="77777777" w:rsidR="007172E0" w:rsidRDefault="007C7ED7" w:rsidP="007C7ED7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C7ED7">
              <w:rPr>
                <w:sz w:val="24"/>
                <w:szCs w:val="24"/>
              </w:rPr>
              <w:lastRenderedPageBreak/>
              <w:t>Učitelji  koji izrađuju dos</w:t>
            </w:r>
          </w:p>
          <w:p w14:paraId="5F398EC3" w14:textId="0F0C875A" w:rsidR="007C7ED7" w:rsidRPr="007C7ED7" w:rsidRDefault="007C7ED7" w:rsidP="007C7ED7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E-škole Tim</w:t>
            </w:r>
          </w:p>
        </w:tc>
      </w:tr>
      <w:tr w:rsidR="004B1292" w14:paraId="2DAA3158" w14:textId="77777777" w:rsidTr="0028279F">
        <w:tc>
          <w:tcPr>
            <w:tcW w:w="1989" w:type="dxa"/>
          </w:tcPr>
          <w:p w14:paraId="6CBA4607" w14:textId="614D6A1B" w:rsidR="007172E0" w:rsidRPr="007C7ED7" w:rsidRDefault="007C7ED7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SC6:Povečati broj korištenja IKT u procesu vrednovanja učeničkih postignuća</w:t>
            </w:r>
          </w:p>
        </w:tc>
        <w:tc>
          <w:tcPr>
            <w:tcW w:w="2891" w:type="dxa"/>
          </w:tcPr>
          <w:p w14:paraId="5A5E80EE" w14:textId="77777777" w:rsidR="007172E0" w:rsidRDefault="007C7ED7" w:rsidP="007C7ED7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C7ED7">
              <w:rPr>
                <w:sz w:val="24"/>
                <w:szCs w:val="24"/>
              </w:rPr>
              <w:t>Organizirati radionice vezane uz korištenje digitalnih alata najpogodnijih za vrednovanje</w:t>
            </w:r>
          </w:p>
          <w:p w14:paraId="411D5FB2" w14:textId="7BC59594" w:rsidR="00D261D4" w:rsidRPr="007C7ED7" w:rsidRDefault="00D261D4" w:rsidP="007C7ED7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Učiteljskom vijeću prezentirati Primjere dobre prakse u primjeni IKT -a za potrebe vrednovanja</w:t>
            </w:r>
          </w:p>
        </w:tc>
        <w:tc>
          <w:tcPr>
            <w:tcW w:w="2763" w:type="dxa"/>
          </w:tcPr>
          <w:p w14:paraId="45E48CFE" w14:textId="77777777" w:rsidR="007172E0" w:rsidRDefault="00D261D4" w:rsidP="00D261D4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261D4">
              <w:rPr>
                <w:sz w:val="24"/>
                <w:szCs w:val="24"/>
              </w:rPr>
              <w:t>Održane radionice</w:t>
            </w:r>
          </w:p>
          <w:p w14:paraId="1EED11E6" w14:textId="0A57C756" w:rsidR="00D261D4" w:rsidRPr="00D261D4" w:rsidRDefault="00D261D4" w:rsidP="00D261D4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Održane prezentacije Primjera dobre prakse</w:t>
            </w:r>
          </w:p>
        </w:tc>
        <w:tc>
          <w:tcPr>
            <w:tcW w:w="2338" w:type="dxa"/>
          </w:tcPr>
          <w:p w14:paraId="07D45D0E" w14:textId="75F42FAD" w:rsidR="007172E0" w:rsidRPr="00D261D4" w:rsidRDefault="00D261D4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2021.</w:t>
            </w:r>
            <w:r w:rsidR="004B12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023.</w:t>
            </w:r>
          </w:p>
        </w:tc>
        <w:tc>
          <w:tcPr>
            <w:tcW w:w="1840" w:type="dxa"/>
          </w:tcPr>
          <w:p w14:paraId="7799599A" w14:textId="5AF8E54A" w:rsidR="007172E0" w:rsidRDefault="00D261D4" w:rsidP="00D261D4">
            <w:pPr>
              <w:pStyle w:val="Odlomakpopis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261D4">
              <w:rPr>
                <w:sz w:val="24"/>
                <w:szCs w:val="24"/>
              </w:rPr>
              <w:t>E-škole tim</w:t>
            </w:r>
          </w:p>
          <w:p w14:paraId="19813475" w14:textId="28D46E11" w:rsidR="00D261D4" w:rsidRPr="00D261D4" w:rsidRDefault="00D261D4" w:rsidP="00D261D4">
            <w:pPr>
              <w:pStyle w:val="Odlomakpopis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učitelji</w:t>
            </w:r>
          </w:p>
          <w:p w14:paraId="790293E9" w14:textId="0CCB8AD2" w:rsidR="00D261D4" w:rsidRPr="00D261D4" w:rsidRDefault="00D261D4" w:rsidP="000A45AF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3D5F26F8" w14:textId="329EC357" w:rsidR="007172E0" w:rsidRDefault="00D261D4" w:rsidP="00D261D4">
            <w:pPr>
              <w:pStyle w:val="Odlomakpopis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261D4">
              <w:rPr>
                <w:sz w:val="24"/>
                <w:szCs w:val="24"/>
              </w:rPr>
              <w:t>IKT-infrastruktura</w:t>
            </w:r>
          </w:p>
          <w:p w14:paraId="72F149D4" w14:textId="1F9DAC34" w:rsidR="00D261D4" w:rsidRPr="00D261D4" w:rsidRDefault="00D261D4" w:rsidP="00D261D4">
            <w:pPr>
              <w:pStyle w:val="Odlomakpopis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 koji koriste u procesu vrednovanja IKT</w:t>
            </w:r>
          </w:p>
        </w:tc>
      </w:tr>
      <w:tr w:rsidR="007C7ED7" w14:paraId="57D1899A" w14:textId="77777777" w:rsidTr="0028279F">
        <w:tc>
          <w:tcPr>
            <w:tcW w:w="1989" w:type="dxa"/>
          </w:tcPr>
          <w:p w14:paraId="4C51CE51" w14:textId="77777777" w:rsidR="007C7ED7" w:rsidRDefault="00D261D4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SC7: Povećan  broj digitalno kompetentnih učitelja i ostalih djelatnika škole</w:t>
            </w:r>
          </w:p>
          <w:p w14:paraId="44329C9B" w14:textId="62F42C3B" w:rsidR="004D32A6" w:rsidRDefault="004D32A6" w:rsidP="000A45AF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14:paraId="5A3FB270" w14:textId="7732457B" w:rsidR="007C7ED7" w:rsidRDefault="004D32A6" w:rsidP="004D32A6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Organizirati edukacije za administrativno osoblje vezano uz napredak digitalnog poslovanja škole</w:t>
            </w:r>
          </w:p>
          <w:p w14:paraId="64AEAC97" w14:textId="5DC47178" w:rsidR="004D32A6" w:rsidRPr="007C7ED7" w:rsidRDefault="004D32A6" w:rsidP="004D32A6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Organizirati  edukacije za učitelje i </w:t>
            </w:r>
            <w:r>
              <w:rPr>
                <w:sz w:val="24"/>
                <w:szCs w:val="24"/>
              </w:rPr>
              <w:lastRenderedPageBreak/>
              <w:t>stručne suradnike</w:t>
            </w:r>
          </w:p>
        </w:tc>
        <w:tc>
          <w:tcPr>
            <w:tcW w:w="2763" w:type="dxa"/>
          </w:tcPr>
          <w:p w14:paraId="2600082A" w14:textId="77777777" w:rsidR="007C7ED7" w:rsidRDefault="004D32A6" w:rsidP="004D32A6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D32A6">
              <w:rPr>
                <w:sz w:val="24"/>
                <w:szCs w:val="24"/>
              </w:rPr>
              <w:lastRenderedPageBreak/>
              <w:t>Održane edukacije za administrativno osoblje.</w:t>
            </w:r>
          </w:p>
          <w:p w14:paraId="1C20053C" w14:textId="6481CF22" w:rsidR="004D32A6" w:rsidRPr="004D32A6" w:rsidRDefault="004D32A6" w:rsidP="004D32A6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Održane edukacije za učitelje</w:t>
            </w:r>
          </w:p>
        </w:tc>
        <w:tc>
          <w:tcPr>
            <w:tcW w:w="2338" w:type="dxa"/>
          </w:tcPr>
          <w:p w14:paraId="13758340" w14:textId="544CDB0A" w:rsidR="007C7ED7" w:rsidRPr="004B1292" w:rsidRDefault="004B1292" w:rsidP="004B1292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B1292">
              <w:rPr>
                <w:sz w:val="24"/>
                <w:szCs w:val="24"/>
              </w:rPr>
              <w:t>Tijekom planiranog razdoblja</w:t>
            </w:r>
          </w:p>
        </w:tc>
        <w:tc>
          <w:tcPr>
            <w:tcW w:w="1840" w:type="dxa"/>
          </w:tcPr>
          <w:p w14:paraId="0F7DE8EC" w14:textId="781BB521" w:rsidR="007C7ED7" w:rsidRPr="004B1292" w:rsidRDefault="004B1292" w:rsidP="004B1292">
            <w:pPr>
              <w:jc w:val="both"/>
              <w:rPr>
                <w:sz w:val="24"/>
                <w:szCs w:val="24"/>
              </w:rPr>
            </w:pPr>
            <w:r w:rsidRPr="004B1292">
              <w:rPr>
                <w:sz w:val="24"/>
                <w:szCs w:val="24"/>
              </w:rPr>
              <w:t>E- škole tim</w:t>
            </w:r>
          </w:p>
          <w:p w14:paraId="024A2C96" w14:textId="729D19A1" w:rsidR="004B1292" w:rsidRDefault="004B1292" w:rsidP="004B1292">
            <w:pPr>
              <w:jc w:val="both"/>
              <w:rPr>
                <w:sz w:val="24"/>
                <w:szCs w:val="24"/>
              </w:rPr>
            </w:pPr>
          </w:p>
          <w:p w14:paraId="0FED3CF7" w14:textId="645D0EDA" w:rsidR="004B1292" w:rsidRPr="004B1292" w:rsidRDefault="004B1292" w:rsidP="004B1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djelatnici škole</w:t>
            </w:r>
          </w:p>
          <w:p w14:paraId="1E38E76C" w14:textId="21CCA62F" w:rsidR="004B1292" w:rsidRPr="004B1292" w:rsidRDefault="004B1292" w:rsidP="000A45AF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0B153968" w14:textId="77777777" w:rsidR="007C7ED7" w:rsidRPr="004B1292" w:rsidRDefault="004B1292" w:rsidP="004B1292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B1292">
              <w:rPr>
                <w:sz w:val="24"/>
                <w:szCs w:val="24"/>
              </w:rPr>
              <w:t>IKT-infrastruktura</w:t>
            </w:r>
          </w:p>
          <w:p w14:paraId="60B2CFC1" w14:textId="64E5C6E8" w:rsidR="004B1292" w:rsidRPr="004B1292" w:rsidRDefault="004B1292" w:rsidP="004B1292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B1292">
              <w:rPr>
                <w:sz w:val="24"/>
                <w:szCs w:val="24"/>
              </w:rPr>
              <w:t>Svi djelatnici škole s iskustvom</w:t>
            </w:r>
          </w:p>
          <w:p w14:paraId="0812E46B" w14:textId="5426A205" w:rsidR="004B1292" w:rsidRPr="004B1292" w:rsidRDefault="004B1292" w:rsidP="004B1292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B1292">
              <w:rPr>
                <w:sz w:val="24"/>
                <w:szCs w:val="24"/>
              </w:rPr>
              <w:t>Vanjski stručnjaci</w:t>
            </w:r>
          </w:p>
        </w:tc>
      </w:tr>
      <w:tr w:rsidR="007C7ED7" w14:paraId="43A9B0A1" w14:textId="77777777" w:rsidTr="0028279F">
        <w:tc>
          <w:tcPr>
            <w:tcW w:w="1989" w:type="dxa"/>
          </w:tcPr>
          <w:p w14:paraId="1C98C3A5" w14:textId="38F9CAB7" w:rsidR="007C7ED7" w:rsidRDefault="004B1292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SC8:Povećati razinu suradnje između učitelja i svih ostali djelatnika  u dijeljenu sadržaja i zajedničkom radu na dokumentima koristeći IKT</w:t>
            </w:r>
          </w:p>
        </w:tc>
        <w:tc>
          <w:tcPr>
            <w:tcW w:w="2891" w:type="dxa"/>
          </w:tcPr>
          <w:p w14:paraId="51297266" w14:textId="77777777" w:rsidR="007C7ED7" w:rsidRDefault="004B1292" w:rsidP="0082649D">
            <w:pPr>
              <w:pStyle w:val="Odlomakpopis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2649D">
              <w:rPr>
                <w:sz w:val="24"/>
                <w:szCs w:val="24"/>
              </w:rPr>
              <w:t xml:space="preserve">Edukacije  i radionice za sve </w:t>
            </w:r>
            <w:r w:rsidR="0082649D" w:rsidRPr="0082649D">
              <w:rPr>
                <w:sz w:val="24"/>
                <w:szCs w:val="24"/>
              </w:rPr>
              <w:t>zainteresirane</w:t>
            </w:r>
            <w:r w:rsidRPr="0082649D">
              <w:rPr>
                <w:sz w:val="24"/>
                <w:szCs w:val="24"/>
              </w:rPr>
              <w:t xml:space="preserve">  vezano uz digitalne alate za dijeljenje </w:t>
            </w:r>
          </w:p>
          <w:p w14:paraId="2B965D98" w14:textId="4E11637D" w:rsidR="0082649D" w:rsidRPr="0082649D" w:rsidRDefault="0082649D" w:rsidP="0082649D">
            <w:pPr>
              <w:pStyle w:val="Odlomakpopis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na tečajevima u organizaciji CARneta</w:t>
            </w:r>
          </w:p>
        </w:tc>
        <w:tc>
          <w:tcPr>
            <w:tcW w:w="2763" w:type="dxa"/>
          </w:tcPr>
          <w:p w14:paraId="039998B1" w14:textId="77777777" w:rsidR="007C7ED7" w:rsidRDefault="0082649D" w:rsidP="0082649D">
            <w:pPr>
              <w:pStyle w:val="Odlomakpopis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Održane edukacije i radionice</w:t>
            </w:r>
          </w:p>
          <w:p w14:paraId="42916317" w14:textId="7B4A600B" w:rsidR="0082649D" w:rsidRPr="0082649D" w:rsidRDefault="0082649D" w:rsidP="0082649D">
            <w:pPr>
              <w:pStyle w:val="Odlomakpopis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Održani tečajevi</w:t>
            </w:r>
          </w:p>
        </w:tc>
        <w:tc>
          <w:tcPr>
            <w:tcW w:w="2338" w:type="dxa"/>
          </w:tcPr>
          <w:p w14:paraId="5E933F26" w14:textId="0C198C77" w:rsidR="007C7ED7" w:rsidRPr="0082649D" w:rsidRDefault="0082649D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2021. -2023.</w:t>
            </w:r>
          </w:p>
        </w:tc>
        <w:tc>
          <w:tcPr>
            <w:tcW w:w="1840" w:type="dxa"/>
          </w:tcPr>
          <w:p w14:paraId="6355A40F" w14:textId="77777777" w:rsidR="007C7ED7" w:rsidRDefault="0082649D" w:rsidP="0082649D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2649D">
              <w:rPr>
                <w:sz w:val="24"/>
                <w:szCs w:val="24"/>
              </w:rPr>
              <w:t>E-škole tim</w:t>
            </w:r>
          </w:p>
          <w:p w14:paraId="51EA6DD2" w14:textId="28DA5214" w:rsidR="0082649D" w:rsidRPr="0082649D" w:rsidRDefault="0082649D" w:rsidP="0082649D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djelatnici škole</w:t>
            </w:r>
          </w:p>
        </w:tc>
        <w:tc>
          <w:tcPr>
            <w:tcW w:w="2173" w:type="dxa"/>
          </w:tcPr>
          <w:p w14:paraId="3CE8289F" w14:textId="77777777" w:rsidR="007C7ED7" w:rsidRDefault="0082649D" w:rsidP="0082649D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IKT-resursi</w:t>
            </w:r>
          </w:p>
          <w:p w14:paraId="3B8148F4" w14:textId="77777777" w:rsidR="0082649D" w:rsidRDefault="0082649D" w:rsidP="0082649D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Djelatnici s iskustvom</w:t>
            </w:r>
          </w:p>
          <w:p w14:paraId="2983E30A" w14:textId="07C0A5E9" w:rsidR="0082649D" w:rsidRPr="0082649D" w:rsidRDefault="0082649D" w:rsidP="0082649D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Vanjski stručnjaci</w:t>
            </w:r>
          </w:p>
        </w:tc>
      </w:tr>
      <w:tr w:rsidR="007C7ED7" w14:paraId="4EAD8A03" w14:textId="77777777" w:rsidTr="0028279F">
        <w:tc>
          <w:tcPr>
            <w:tcW w:w="1989" w:type="dxa"/>
          </w:tcPr>
          <w:p w14:paraId="5FE9DA97" w14:textId="7F8B28CF" w:rsidR="007C7ED7" w:rsidRDefault="0082649D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SC9:Koristiti već postojeći repozitorij dos-a od strane većeg broja učitelja za 10%</w:t>
            </w:r>
          </w:p>
        </w:tc>
        <w:tc>
          <w:tcPr>
            <w:tcW w:w="2891" w:type="dxa"/>
          </w:tcPr>
          <w:p w14:paraId="2973C559" w14:textId="756925D3" w:rsidR="007C7ED7" w:rsidRPr="00712518" w:rsidRDefault="0082649D" w:rsidP="00712518">
            <w:pPr>
              <w:pStyle w:val="Odlomakpopis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12518">
              <w:rPr>
                <w:sz w:val="24"/>
                <w:szCs w:val="24"/>
              </w:rPr>
              <w:t>Kontinuirano informiranje učitelja o postojanju online mjesta za pohranu i dijeljenje dos-a</w:t>
            </w:r>
          </w:p>
        </w:tc>
        <w:tc>
          <w:tcPr>
            <w:tcW w:w="2763" w:type="dxa"/>
          </w:tcPr>
          <w:p w14:paraId="5966AFC9" w14:textId="436D242F" w:rsidR="007C7ED7" w:rsidRPr="00712518" w:rsidRDefault="00712518" w:rsidP="00712518">
            <w:pPr>
              <w:pStyle w:val="Odlomakpopis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12518">
              <w:rPr>
                <w:sz w:val="24"/>
                <w:szCs w:val="24"/>
              </w:rPr>
              <w:t>Gotovo svi učitelji u školi svakodnevno online repozitorij kako bi dos- koji su u njemu pohranjeni za učenje i poučavanje</w:t>
            </w:r>
          </w:p>
        </w:tc>
        <w:tc>
          <w:tcPr>
            <w:tcW w:w="2338" w:type="dxa"/>
          </w:tcPr>
          <w:p w14:paraId="5372A4A9" w14:textId="260887F1" w:rsidR="007C7ED7" w:rsidRPr="00712518" w:rsidRDefault="00712518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planiranog razdoblja</w:t>
            </w:r>
          </w:p>
        </w:tc>
        <w:tc>
          <w:tcPr>
            <w:tcW w:w="1840" w:type="dxa"/>
          </w:tcPr>
          <w:p w14:paraId="63C4E1BF" w14:textId="77777777" w:rsidR="007C7ED7" w:rsidRDefault="00712518" w:rsidP="00712518">
            <w:pPr>
              <w:pStyle w:val="Odlomakpopis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E-tim škole</w:t>
            </w:r>
          </w:p>
          <w:p w14:paraId="7023BDC9" w14:textId="641CC04E" w:rsidR="00712518" w:rsidRPr="00712518" w:rsidRDefault="00712518" w:rsidP="00712518">
            <w:pPr>
              <w:pStyle w:val="Odlomakpopis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učitelji i stručni suradnici</w:t>
            </w:r>
          </w:p>
        </w:tc>
        <w:tc>
          <w:tcPr>
            <w:tcW w:w="2173" w:type="dxa"/>
          </w:tcPr>
          <w:p w14:paraId="0021FE5C" w14:textId="77777777" w:rsidR="007C7ED7" w:rsidRDefault="00712518" w:rsidP="00712518">
            <w:pPr>
              <w:pStyle w:val="Odlomakpopis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12518">
              <w:rPr>
                <w:sz w:val="24"/>
                <w:szCs w:val="24"/>
              </w:rPr>
              <w:t>IKT- infrastruktura</w:t>
            </w:r>
          </w:p>
          <w:p w14:paraId="2634B26B" w14:textId="5F5EF5FE" w:rsidR="00712518" w:rsidRPr="00712518" w:rsidRDefault="00712518" w:rsidP="00712518">
            <w:pPr>
              <w:pStyle w:val="Odlomakpopis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 i stručni suradnici s iskustvom</w:t>
            </w:r>
          </w:p>
        </w:tc>
      </w:tr>
      <w:tr w:rsidR="007C7ED7" w14:paraId="57BD34AF" w14:textId="77777777" w:rsidTr="0028279F">
        <w:tc>
          <w:tcPr>
            <w:tcW w:w="1989" w:type="dxa"/>
          </w:tcPr>
          <w:p w14:paraId="72947871" w14:textId="08798D7D" w:rsidR="007C7ED7" w:rsidRDefault="00712518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SC10:Omogućiti pristup internetu svim učenicima, učiteljima i ostalim djelatnicima u svim dijelovima matične i PŠ</w:t>
            </w:r>
          </w:p>
        </w:tc>
        <w:tc>
          <w:tcPr>
            <w:tcW w:w="2891" w:type="dxa"/>
          </w:tcPr>
          <w:p w14:paraId="73C08495" w14:textId="77777777" w:rsidR="007C7ED7" w:rsidRDefault="00712518" w:rsidP="00712518">
            <w:pPr>
              <w:pStyle w:val="Odlomakpopis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12518">
              <w:rPr>
                <w:sz w:val="24"/>
                <w:szCs w:val="24"/>
              </w:rPr>
              <w:t xml:space="preserve">Kontinuirano u suradnji s </w:t>
            </w:r>
            <w:r>
              <w:rPr>
                <w:sz w:val="24"/>
                <w:szCs w:val="24"/>
              </w:rPr>
              <w:t xml:space="preserve"> STP voditi računa o kvaliteti mreže  u svim prostorima škole</w:t>
            </w:r>
          </w:p>
          <w:p w14:paraId="44DD81B5" w14:textId="05132149" w:rsidR="00712518" w:rsidRPr="00712518" w:rsidRDefault="00712518" w:rsidP="00712518">
            <w:pPr>
              <w:pStyle w:val="Odlomakpopis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Surađivati s CARnetom</w:t>
            </w:r>
          </w:p>
        </w:tc>
        <w:tc>
          <w:tcPr>
            <w:tcW w:w="2763" w:type="dxa"/>
          </w:tcPr>
          <w:p w14:paraId="00C5E3EF" w14:textId="7114C06B" w:rsidR="007C7ED7" w:rsidRPr="00712518" w:rsidRDefault="00712518" w:rsidP="00712518">
            <w:pPr>
              <w:pStyle w:val="Odlomakpopis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Pristup internetu u svim prostorima škole kako matične tako i PŠ</w:t>
            </w:r>
            <w:r w:rsidR="00727099">
              <w:rPr>
                <w:sz w:val="24"/>
                <w:szCs w:val="24"/>
              </w:rPr>
              <w:t xml:space="preserve"> svim učenicima, učiteljima i ostalim djelatnicima škole</w:t>
            </w:r>
          </w:p>
        </w:tc>
        <w:tc>
          <w:tcPr>
            <w:tcW w:w="2338" w:type="dxa"/>
          </w:tcPr>
          <w:p w14:paraId="42C5FFDF" w14:textId="3F93E3DE" w:rsidR="007C7ED7" w:rsidRPr="00727099" w:rsidRDefault="00727099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planiranog razdoblja</w:t>
            </w:r>
          </w:p>
        </w:tc>
        <w:tc>
          <w:tcPr>
            <w:tcW w:w="1840" w:type="dxa"/>
          </w:tcPr>
          <w:p w14:paraId="293D61E8" w14:textId="77777777" w:rsidR="007C7ED7" w:rsidRDefault="00727099" w:rsidP="00727099">
            <w:pPr>
              <w:pStyle w:val="Odlomakpopis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727099">
              <w:rPr>
                <w:sz w:val="24"/>
                <w:szCs w:val="24"/>
              </w:rPr>
              <w:t>E- škole TIM</w:t>
            </w:r>
          </w:p>
          <w:p w14:paraId="40F5E2C2" w14:textId="699A4FC8" w:rsidR="00727099" w:rsidRPr="00727099" w:rsidRDefault="00727099" w:rsidP="00727099">
            <w:pPr>
              <w:pStyle w:val="Odlomakpopis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zadužena za STP za našu školu</w:t>
            </w:r>
          </w:p>
        </w:tc>
        <w:tc>
          <w:tcPr>
            <w:tcW w:w="2173" w:type="dxa"/>
          </w:tcPr>
          <w:p w14:paraId="0B7E9F01" w14:textId="77777777" w:rsidR="007C7ED7" w:rsidRDefault="00727099" w:rsidP="00727099">
            <w:pPr>
              <w:pStyle w:val="Odlomakpopis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727099">
              <w:rPr>
                <w:sz w:val="24"/>
                <w:szCs w:val="24"/>
              </w:rPr>
              <w:t>IKT -infrastruktura</w:t>
            </w:r>
          </w:p>
          <w:p w14:paraId="21EB9206" w14:textId="77777777" w:rsidR="00727099" w:rsidRDefault="00727099" w:rsidP="00727099">
            <w:pPr>
              <w:pStyle w:val="Odlomakpopis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djelatnici</w:t>
            </w:r>
          </w:p>
          <w:p w14:paraId="3408FC20" w14:textId="3F03D041" w:rsidR="00727099" w:rsidRPr="00727099" w:rsidRDefault="00727099" w:rsidP="00727099">
            <w:pPr>
              <w:pStyle w:val="Odlomakpopis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STP</w:t>
            </w:r>
          </w:p>
        </w:tc>
      </w:tr>
      <w:tr w:rsidR="007C7ED7" w14:paraId="54DB00DC" w14:textId="77777777" w:rsidTr="0028279F">
        <w:tc>
          <w:tcPr>
            <w:tcW w:w="1989" w:type="dxa"/>
          </w:tcPr>
          <w:p w14:paraId="109B0E58" w14:textId="4D658486" w:rsidR="007C7ED7" w:rsidRDefault="00727099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SC11:Nabaviti nove digitalne uređaje koje će učitelji koristiti u procesu učenja i poučavanja s ciljem kvalitetnije realizacije ishoda</w:t>
            </w:r>
          </w:p>
        </w:tc>
        <w:tc>
          <w:tcPr>
            <w:tcW w:w="2891" w:type="dxa"/>
          </w:tcPr>
          <w:p w14:paraId="7D9497AF" w14:textId="2E25050F" w:rsidR="007C7ED7" w:rsidRDefault="008420B1" w:rsidP="008420B1">
            <w:pPr>
              <w:pStyle w:val="Odlomakpopis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Javljati je na javne pozive i nominirati projekte putem kojih ćemo nabaviti nove digitalne uređaje i izmijeniti dotrajale</w:t>
            </w:r>
          </w:p>
          <w:p w14:paraId="2782079C" w14:textId="22E50076" w:rsidR="008420B1" w:rsidRPr="007C7ED7" w:rsidRDefault="008420B1" w:rsidP="008420B1">
            <w:pPr>
              <w:pStyle w:val="Odlomakpopis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Informirati osnivača o potrebama škole za IKT</w:t>
            </w:r>
          </w:p>
        </w:tc>
        <w:tc>
          <w:tcPr>
            <w:tcW w:w="2763" w:type="dxa"/>
          </w:tcPr>
          <w:p w14:paraId="622210D0" w14:textId="333B5FB9" w:rsidR="007C7ED7" w:rsidRPr="00A501C3" w:rsidRDefault="008420B1" w:rsidP="00A501C3">
            <w:pPr>
              <w:pStyle w:val="Odlomakpopis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501C3">
              <w:rPr>
                <w:sz w:val="24"/>
                <w:szCs w:val="24"/>
              </w:rPr>
              <w:t>Nabavljena nova suvremena digitalna tehnologija za potrebe učenja i poučavanja: pametni ekrani,</w:t>
            </w:r>
            <w:r w:rsidR="00A501C3" w:rsidRPr="00A501C3">
              <w:rPr>
                <w:sz w:val="24"/>
                <w:szCs w:val="24"/>
              </w:rPr>
              <w:t xml:space="preserve"> učionica budućnosti, VR naočale za proširenu stvarnost, pametni stolovi, pametne kocke.</w:t>
            </w:r>
          </w:p>
          <w:p w14:paraId="426AA3A5" w14:textId="2581CA65" w:rsidR="00A501C3" w:rsidRPr="00A501C3" w:rsidRDefault="00A501C3" w:rsidP="00A501C3">
            <w:pPr>
              <w:pStyle w:val="Odlomakpopis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Izmijenjena prijenosna i stolna računala</w:t>
            </w:r>
          </w:p>
        </w:tc>
        <w:tc>
          <w:tcPr>
            <w:tcW w:w="2338" w:type="dxa"/>
          </w:tcPr>
          <w:p w14:paraId="1014BEB8" w14:textId="564BA57A" w:rsidR="007C7ED7" w:rsidRPr="00A501C3" w:rsidRDefault="00A501C3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planiranog razdoblja</w:t>
            </w:r>
          </w:p>
        </w:tc>
        <w:tc>
          <w:tcPr>
            <w:tcW w:w="1840" w:type="dxa"/>
          </w:tcPr>
          <w:p w14:paraId="7C656DF0" w14:textId="77777777" w:rsidR="007C7ED7" w:rsidRDefault="00A501C3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Ravnateljiac</w:t>
            </w:r>
            <w:r w:rsidR="00AE279D">
              <w:rPr>
                <w:sz w:val="24"/>
                <w:szCs w:val="24"/>
              </w:rPr>
              <w:t>a</w:t>
            </w:r>
          </w:p>
          <w:p w14:paraId="06E56127" w14:textId="24A3837A" w:rsidR="00AE279D" w:rsidRPr="00A501C3" w:rsidRDefault="00AE279D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 škole Tim</w:t>
            </w:r>
          </w:p>
        </w:tc>
        <w:tc>
          <w:tcPr>
            <w:tcW w:w="2173" w:type="dxa"/>
          </w:tcPr>
          <w:p w14:paraId="55C40F77" w14:textId="77777777" w:rsidR="007C7ED7" w:rsidRDefault="00AE279D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Osnivač</w:t>
            </w:r>
          </w:p>
          <w:p w14:paraId="30A96C7F" w14:textId="77777777" w:rsidR="00AE279D" w:rsidRDefault="00AE279D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timovi</w:t>
            </w:r>
          </w:p>
          <w:p w14:paraId="2E5BE92A" w14:textId="77777777" w:rsidR="00AE279D" w:rsidRDefault="00AE279D" w:rsidP="00AE279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Erasmus ti</w:t>
            </w:r>
          </w:p>
          <w:p w14:paraId="28CCD383" w14:textId="22C09ADF" w:rsidR="00AE279D" w:rsidRPr="00AE279D" w:rsidRDefault="00AE279D" w:rsidP="00AE279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za EU projekte</w:t>
            </w:r>
          </w:p>
        </w:tc>
      </w:tr>
      <w:tr w:rsidR="007C7ED7" w14:paraId="6FBC2C3F" w14:textId="77777777" w:rsidTr="0028279F">
        <w:tc>
          <w:tcPr>
            <w:tcW w:w="1989" w:type="dxa"/>
          </w:tcPr>
          <w:p w14:paraId="70BCE191" w14:textId="0B093C86" w:rsidR="007C7ED7" w:rsidRDefault="00AE279D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SC12:Tehnička potpora u svim situacijama</w:t>
            </w:r>
          </w:p>
        </w:tc>
        <w:tc>
          <w:tcPr>
            <w:tcW w:w="2891" w:type="dxa"/>
          </w:tcPr>
          <w:p w14:paraId="5357B6DB" w14:textId="77777777" w:rsidR="007C7ED7" w:rsidRDefault="00AE279D" w:rsidP="007C7ED7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Organizirati edukacije za učitelje </w:t>
            </w:r>
          </w:p>
          <w:p w14:paraId="345EE687" w14:textId="77777777" w:rsidR="00AE279D" w:rsidRDefault="00AE279D" w:rsidP="007C7ED7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Organizirati edukacije za sve </w:t>
            </w:r>
            <w:r>
              <w:rPr>
                <w:sz w:val="24"/>
                <w:szCs w:val="24"/>
              </w:rPr>
              <w:lastRenderedPageBreak/>
              <w:t>ostale djelatnike škole</w:t>
            </w:r>
          </w:p>
          <w:p w14:paraId="19267C3A" w14:textId="11A6502F" w:rsidR="00AE279D" w:rsidRPr="007C7ED7" w:rsidRDefault="00AE279D" w:rsidP="007C7ED7">
            <w:pPr>
              <w:pStyle w:val="Odlomakpopisa"/>
              <w:rPr>
                <w:sz w:val="24"/>
                <w:szCs w:val="24"/>
              </w:rPr>
            </w:pPr>
          </w:p>
        </w:tc>
        <w:tc>
          <w:tcPr>
            <w:tcW w:w="2763" w:type="dxa"/>
          </w:tcPr>
          <w:p w14:paraId="74787CFB" w14:textId="59DB80CA" w:rsidR="007C7ED7" w:rsidRPr="00AE279D" w:rsidRDefault="00AE279D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Odrađene edukacije i radionice putem kojih su gotovo svi djelatnici škole osposobljeni da jedni drugima i sami sebi mogu </w:t>
            </w:r>
            <w:r>
              <w:rPr>
                <w:sz w:val="24"/>
                <w:szCs w:val="24"/>
              </w:rPr>
              <w:lastRenderedPageBreak/>
              <w:t>pomoći u potrebi intervencije kod uporabe IKT</w:t>
            </w:r>
          </w:p>
        </w:tc>
        <w:tc>
          <w:tcPr>
            <w:tcW w:w="2338" w:type="dxa"/>
          </w:tcPr>
          <w:p w14:paraId="4D5FA710" w14:textId="4765D1FF" w:rsidR="007C7ED7" w:rsidRPr="00AE279D" w:rsidRDefault="00AE279D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Tijekom planiranog razdoblja</w:t>
            </w:r>
          </w:p>
        </w:tc>
        <w:tc>
          <w:tcPr>
            <w:tcW w:w="1840" w:type="dxa"/>
          </w:tcPr>
          <w:p w14:paraId="49022034" w14:textId="77777777" w:rsidR="007C7ED7" w:rsidRDefault="00AE279D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škole Tim</w:t>
            </w:r>
          </w:p>
          <w:p w14:paraId="15DFF2CD" w14:textId="77777777" w:rsidR="00AE279D" w:rsidRDefault="00AE279D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STP</w:t>
            </w:r>
          </w:p>
          <w:p w14:paraId="6998F0A5" w14:textId="099C6D0E" w:rsidR="00AE279D" w:rsidRPr="00AE279D" w:rsidRDefault="00AE279D" w:rsidP="000A45AF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5922C422" w14:textId="77777777" w:rsidR="007C7ED7" w:rsidRDefault="00AE279D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IKT -infrastruktura </w:t>
            </w:r>
          </w:p>
          <w:p w14:paraId="2B54CFFF" w14:textId="3A2152F9" w:rsidR="00AE279D" w:rsidRPr="00AE279D" w:rsidRDefault="00AE279D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 s iskustvom</w:t>
            </w:r>
          </w:p>
        </w:tc>
      </w:tr>
    </w:tbl>
    <w:p w14:paraId="24E643E5" w14:textId="202635DC" w:rsidR="007172E0" w:rsidRDefault="007172E0" w:rsidP="000A45AF">
      <w:pPr>
        <w:rPr>
          <w:sz w:val="40"/>
          <w:szCs w:val="4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25"/>
        <w:gridCol w:w="3344"/>
        <w:gridCol w:w="2659"/>
        <w:gridCol w:w="2666"/>
        <w:gridCol w:w="2700"/>
      </w:tblGrid>
      <w:tr w:rsidR="0028279F" w14:paraId="00F68E4C" w14:textId="77777777" w:rsidTr="0028279F">
        <w:tc>
          <w:tcPr>
            <w:tcW w:w="2798" w:type="dxa"/>
          </w:tcPr>
          <w:p w14:paraId="3DF0F58E" w14:textId="1567C64C" w:rsidR="0028279F" w:rsidRDefault="0028279F" w:rsidP="000A45AF">
            <w:pPr>
              <w:rPr>
                <w:sz w:val="40"/>
                <w:szCs w:val="40"/>
              </w:rPr>
            </w:pPr>
          </w:p>
        </w:tc>
        <w:tc>
          <w:tcPr>
            <w:tcW w:w="2799" w:type="dxa"/>
          </w:tcPr>
          <w:p w14:paraId="057B20AF" w14:textId="108E7040" w:rsidR="0028279F" w:rsidRDefault="0028279F" w:rsidP="000A45AF">
            <w:pPr>
              <w:rPr>
                <w:sz w:val="40"/>
                <w:szCs w:val="40"/>
              </w:rPr>
            </w:pPr>
          </w:p>
          <w:p w14:paraId="600929D7" w14:textId="49E8DD35" w:rsidR="0028279F" w:rsidRDefault="0028279F" w:rsidP="000A45AF">
            <w:pPr>
              <w:rPr>
                <w:sz w:val="40"/>
                <w:szCs w:val="40"/>
              </w:rPr>
            </w:pPr>
          </w:p>
        </w:tc>
        <w:tc>
          <w:tcPr>
            <w:tcW w:w="2799" w:type="dxa"/>
          </w:tcPr>
          <w:p w14:paraId="5A971477" w14:textId="544BA9BE" w:rsidR="0028279F" w:rsidRDefault="0028279F" w:rsidP="000A45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Akcijski plan</w:t>
            </w:r>
          </w:p>
        </w:tc>
        <w:tc>
          <w:tcPr>
            <w:tcW w:w="2799" w:type="dxa"/>
          </w:tcPr>
          <w:p w14:paraId="70F900A1" w14:textId="432D3339" w:rsidR="0028279F" w:rsidRDefault="0028279F" w:rsidP="000A45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Primjene IKT-a</w:t>
            </w:r>
          </w:p>
        </w:tc>
        <w:tc>
          <w:tcPr>
            <w:tcW w:w="2799" w:type="dxa"/>
          </w:tcPr>
          <w:p w14:paraId="1B9A13CE" w14:textId="77777777" w:rsidR="0028279F" w:rsidRDefault="0028279F" w:rsidP="000A45AF">
            <w:pPr>
              <w:rPr>
                <w:sz w:val="40"/>
                <w:szCs w:val="40"/>
              </w:rPr>
            </w:pPr>
          </w:p>
        </w:tc>
      </w:tr>
      <w:tr w:rsidR="0028279F" w14:paraId="6ED6EE7C" w14:textId="77777777" w:rsidTr="0028279F">
        <w:tc>
          <w:tcPr>
            <w:tcW w:w="2798" w:type="dxa"/>
            <w:shd w:val="clear" w:color="auto" w:fill="FFFF00"/>
          </w:tcPr>
          <w:p w14:paraId="0DBD9F87" w14:textId="360179E1" w:rsidR="0028279F" w:rsidRPr="0028279F" w:rsidRDefault="0028279F" w:rsidP="000A45AF">
            <w:pPr>
              <w:rPr>
                <w:sz w:val="40"/>
                <w:szCs w:val="40"/>
              </w:rPr>
            </w:pPr>
            <w:r w:rsidRPr="0028279F">
              <w:rPr>
                <w:sz w:val="40"/>
                <w:szCs w:val="40"/>
              </w:rPr>
              <w:t>Oznaka i naziv strateškog cilja</w:t>
            </w:r>
          </w:p>
        </w:tc>
        <w:tc>
          <w:tcPr>
            <w:tcW w:w="2799" w:type="dxa"/>
            <w:shd w:val="clear" w:color="auto" w:fill="FFFF00"/>
          </w:tcPr>
          <w:p w14:paraId="3E9DAE13" w14:textId="1549F13F" w:rsidR="0028279F" w:rsidRPr="0028279F" w:rsidRDefault="0028279F" w:rsidP="000A45AF">
            <w:pPr>
              <w:rPr>
                <w:sz w:val="40"/>
                <w:szCs w:val="40"/>
              </w:rPr>
            </w:pPr>
            <w:r w:rsidRPr="0028279F">
              <w:rPr>
                <w:sz w:val="40"/>
                <w:szCs w:val="40"/>
              </w:rPr>
              <w:t>Aktivnost provedbe</w:t>
            </w:r>
          </w:p>
        </w:tc>
        <w:tc>
          <w:tcPr>
            <w:tcW w:w="2799" w:type="dxa"/>
            <w:shd w:val="clear" w:color="auto" w:fill="FFFF00"/>
          </w:tcPr>
          <w:p w14:paraId="422BDE70" w14:textId="6069F69D" w:rsidR="0028279F" w:rsidRPr="0028279F" w:rsidRDefault="0028279F" w:rsidP="000A45AF">
            <w:pPr>
              <w:rPr>
                <w:sz w:val="40"/>
                <w:szCs w:val="40"/>
              </w:rPr>
            </w:pPr>
            <w:r w:rsidRPr="0028279F">
              <w:rPr>
                <w:sz w:val="40"/>
                <w:szCs w:val="40"/>
              </w:rPr>
              <w:t>Mehanizmi praćenja</w:t>
            </w:r>
          </w:p>
        </w:tc>
        <w:tc>
          <w:tcPr>
            <w:tcW w:w="2799" w:type="dxa"/>
            <w:shd w:val="clear" w:color="auto" w:fill="FFFF00"/>
          </w:tcPr>
          <w:p w14:paraId="28015471" w14:textId="543F747F" w:rsidR="0028279F" w:rsidRPr="0028279F" w:rsidRDefault="0028279F" w:rsidP="000A45AF">
            <w:pPr>
              <w:rPr>
                <w:sz w:val="40"/>
                <w:szCs w:val="40"/>
              </w:rPr>
            </w:pPr>
            <w:r w:rsidRPr="0028279F">
              <w:rPr>
                <w:sz w:val="40"/>
                <w:szCs w:val="40"/>
              </w:rPr>
              <w:t>Nositelj aktivnosti</w:t>
            </w:r>
          </w:p>
        </w:tc>
        <w:tc>
          <w:tcPr>
            <w:tcW w:w="2799" w:type="dxa"/>
            <w:shd w:val="clear" w:color="auto" w:fill="FFFF00"/>
          </w:tcPr>
          <w:p w14:paraId="56114027" w14:textId="1E1DD6F3" w:rsidR="0028279F" w:rsidRPr="0028279F" w:rsidRDefault="0028279F" w:rsidP="000A45AF">
            <w:pPr>
              <w:rPr>
                <w:sz w:val="40"/>
                <w:szCs w:val="40"/>
              </w:rPr>
            </w:pPr>
            <w:r w:rsidRPr="0028279F">
              <w:rPr>
                <w:sz w:val="40"/>
                <w:szCs w:val="40"/>
              </w:rPr>
              <w:t>Potrebni resursi</w:t>
            </w:r>
          </w:p>
        </w:tc>
      </w:tr>
      <w:tr w:rsidR="0028279F" w14:paraId="644DDA8C" w14:textId="77777777" w:rsidTr="0028279F">
        <w:tc>
          <w:tcPr>
            <w:tcW w:w="2798" w:type="dxa"/>
          </w:tcPr>
          <w:p w14:paraId="4687EE7A" w14:textId="3539B3D9" w:rsidR="0028279F" w:rsidRDefault="00B85423" w:rsidP="000A45AF">
            <w:pPr>
              <w:rPr>
                <w:sz w:val="40"/>
                <w:szCs w:val="40"/>
              </w:rPr>
            </w:pPr>
            <w:r w:rsidRPr="00B30188">
              <w:rPr>
                <w:sz w:val="24"/>
                <w:szCs w:val="24"/>
              </w:rPr>
              <w:t>SC2: Definirati kontinuiranu primjenu IKT-a u poučavanju učenika s posebnim odgojno obrazovnim potrebama</w:t>
            </w:r>
          </w:p>
        </w:tc>
        <w:tc>
          <w:tcPr>
            <w:tcW w:w="2799" w:type="dxa"/>
          </w:tcPr>
          <w:p w14:paraId="67D499A8" w14:textId="66C84CB1" w:rsidR="0028279F" w:rsidRDefault="00B85423" w:rsidP="000A45AF">
            <w:pPr>
              <w:rPr>
                <w:sz w:val="40"/>
                <w:szCs w:val="40"/>
              </w:rPr>
            </w:pPr>
            <w:r w:rsidRPr="00B30188">
              <w:rPr>
                <w:sz w:val="24"/>
                <w:szCs w:val="24"/>
              </w:rPr>
              <w:t>Svi učitelji u svojim kurikulumima planirati uporabu IKT-a u učenju i poučavanju te poseban naglasak staviti na poučavanje učenika s posebnim odgojno-obrazovnim potrebama</w:t>
            </w:r>
          </w:p>
        </w:tc>
        <w:tc>
          <w:tcPr>
            <w:tcW w:w="2799" w:type="dxa"/>
          </w:tcPr>
          <w:p w14:paraId="1A0BC9E0" w14:textId="77777777" w:rsidR="00B85423" w:rsidRDefault="00B85423" w:rsidP="00B85423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6207">
              <w:rPr>
                <w:sz w:val="24"/>
                <w:szCs w:val="24"/>
              </w:rPr>
              <w:t xml:space="preserve">Upisivanje u e- dnevnik korištenje IKT-a </w:t>
            </w:r>
          </w:p>
          <w:p w14:paraId="514C5BD5" w14:textId="77777777" w:rsidR="00B85423" w:rsidRPr="00006207" w:rsidRDefault="00B85423" w:rsidP="00B85423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6207">
              <w:rPr>
                <w:sz w:val="24"/>
                <w:szCs w:val="24"/>
              </w:rPr>
              <w:t>Uvid u e- dnevnik</w:t>
            </w:r>
          </w:p>
          <w:p w14:paraId="796BE2D3" w14:textId="77777777" w:rsidR="00B85423" w:rsidRDefault="00B85423" w:rsidP="00B85423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30188">
              <w:rPr>
                <w:sz w:val="24"/>
                <w:szCs w:val="24"/>
              </w:rPr>
              <w:t>Primjeri dobre prakse na Učiteljskom vijeću</w:t>
            </w:r>
          </w:p>
          <w:p w14:paraId="6217ABFA" w14:textId="77777777" w:rsidR="0028279F" w:rsidRDefault="0028279F" w:rsidP="000A45AF">
            <w:pPr>
              <w:rPr>
                <w:sz w:val="40"/>
                <w:szCs w:val="40"/>
              </w:rPr>
            </w:pPr>
          </w:p>
        </w:tc>
        <w:tc>
          <w:tcPr>
            <w:tcW w:w="2799" w:type="dxa"/>
          </w:tcPr>
          <w:p w14:paraId="412D8FE1" w14:textId="01898F44" w:rsidR="0028279F" w:rsidRDefault="00B85423" w:rsidP="000A45AF">
            <w:pPr>
              <w:rPr>
                <w:sz w:val="40"/>
                <w:szCs w:val="40"/>
              </w:rPr>
            </w:pPr>
            <w:r w:rsidRPr="00006207">
              <w:rPr>
                <w:sz w:val="24"/>
                <w:szCs w:val="24"/>
              </w:rPr>
              <w:t>Svi učitelji i stručni suradnici</w:t>
            </w:r>
          </w:p>
        </w:tc>
        <w:tc>
          <w:tcPr>
            <w:tcW w:w="2799" w:type="dxa"/>
          </w:tcPr>
          <w:p w14:paraId="01158BB0" w14:textId="77777777" w:rsidR="00B85423" w:rsidRPr="00006207" w:rsidRDefault="00B85423" w:rsidP="00B85423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6207">
              <w:rPr>
                <w:sz w:val="24"/>
                <w:szCs w:val="24"/>
              </w:rPr>
              <w:t>IKT -infrastruktura</w:t>
            </w:r>
          </w:p>
          <w:p w14:paraId="0BF58076" w14:textId="329C9124" w:rsidR="0028279F" w:rsidRDefault="00B85423" w:rsidP="00B85423">
            <w:pPr>
              <w:rPr>
                <w:sz w:val="40"/>
                <w:szCs w:val="40"/>
              </w:rPr>
            </w:pPr>
            <w:r w:rsidRPr="00006207">
              <w:rPr>
                <w:sz w:val="24"/>
                <w:szCs w:val="24"/>
              </w:rPr>
              <w:t>Digitalno kompetentni učitelji</w:t>
            </w:r>
          </w:p>
        </w:tc>
      </w:tr>
      <w:tr w:rsidR="0028279F" w14:paraId="76A272A5" w14:textId="77777777" w:rsidTr="0028279F">
        <w:tc>
          <w:tcPr>
            <w:tcW w:w="2798" w:type="dxa"/>
          </w:tcPr>
          <w:p w14:paraId="19C62918" w14:textId="14A4D056" w:rsidR="0028279F" w:rsidRDefault="00B85423" w:rsidP="000A45AF">
            <w:pPr>
              <w:rPr>
                <w:sz w:val="40"/>
                <w:szCs w:val="40"/>
              </w:rPr>
            </w:pPr>
            <w:r w:rsidRPr="00006207">
              <w:rPr>
                <w:sz w:val="24"/>
                <w:szCs w:val="24"/>
              </w:rPr>
              <w:t>SC3:</w:t>
            </w:r>
            <w:r>
              <w:rPr>
                <w:sz w:val="24"/>
                <w:szCs w:val="24"/>
              </w:rPr>
              <w:t>Osvejstiti važnost zaštite autorskih prava kod učitelja i ostalih djelatnika škole prilikom izrade i dijeljenja digitalno-obrazovnih sadržaja</w:t>
            </w:r>
          </w:p>
        </w:tc>
        <w:tc>
          <w:tcPr>
            <w:tcW w:w="2799" w:type="dxa"/>
          </w:tcPr>
          <w:p w14:paraId="6AED1CDC" w14:textId="77777777" w:rsidR="00B85423" w:rsidRDefault="00B85423" w:rsidP="00B85423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Kontinuirano</w:t>
            </w:r>
            <w:r w:rsidRPr="00006207">
              <w:rPr>
                <w:sz w:val="24"/>
                <w:szCs w:val="24"/>
              </w:rPr>
              <w:t>Organizirati edukaciju za sve zainteresirane</w:t>
            </w:r>
          </w:p>
          <w:p w14:paraId="25791CC8" w14:textId="77777777" w:rsidR="00B85423" w:rsidRDefault="00B85423" w:rsidP="00B85423">
            <w:pPr>
              <w:pStyle w:val="Odlomakpopisa"/>
              <w:rPr>
                <w:sz w:val="24"/>
                <w:szCs w:val="24"/>
              </w:rPr>
            </w:pPr>
          </w:p>
          <w:p w14:paraId="62233756" w14:textId="77777777" w:rsidR="0028279F" w:rsidRDefault="0028279F" w:rsidP="000A45AF">
            <w:pPr>
              <w:rPr>
                <w:sz w:val="40"/>
                <w:szCs w:val="40"/>
              </w:rPr>
            </w:pPr>
          </w:p>
        </w:tc>
        <w:tc>
          <w:tcPr>
            <w:tcW w:w="2799" w:type="dxa"/>
          </w:tcPr>
          <w:p w14:paraId="7C0ED23A" w14:textId="0E8BE096" w:rsidR="0028279F" w:rsidRDefault="00B85423" w:rsidP="000A45AF">
            <w:pPr>
              <w:rPr>
                <w:sz w:val="40"/>
                <w:szCs w:val="40"/>
              </w:rPr>
            </w:pPr>
            <w:r w:rsidRPr="004E1F4C">
              <w:rPr>
                <w:sz w:val="24"/>
                <w:szCs w:val="24"/>
              </w:rPr>
              <w:t>Kontinuirano pratiti prilikom izrade i dijeljenja jesu li korištene licence</w:t>
            </w:r>
          </w:p>
        </w:tc>
        <w:tc>
          <w:tcPr>
            <w:tcW w:w="2799" w:type="dxa"/>
          </w:tcPr>
          <w:p w14:paraId="3E1A91B9" w14:textId="77777777" w:rsidR="00B85423" w:rsidRDefault="00B85423" w:rsidP="00B85423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E-škole tim</w:t>
            </w:r>
          </w:p>
          <w:p w14:paraId="1C55484A" w14:textId="77777777" w:rsidR="00B85423" w:rsidRDefault="00B85423" w:rsidP="00B85423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Ravnateljica</w:t>
            </w:r>
          </w:p>
          <w:p w14:paraId="5FA4022A" w14:textId="0EC30FCF" w:rsidR="0028279F" w:rsidRDefault="00B85423" w:rsidP="00B85423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Svi učitelji i ostali djelatnici</w:t>
            </w:r>
          </w:p>
        </w:tc>
        <w:tc>
          <w:tcPr>
            <w:tcW w:w="2799" w:type="dxa"/>
          </w:tcPr>
          <w:p w14:paraId="10881CA5" w14:textId="77777777" w:rsidR="004E636E" w:rsidRDefault="004E636E" w:rsidP="004E636E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338E9">
              <w:rPr>
                <w:sz w:val="24"/>
                <w:szCs w:val="24"/>
              </w:rPr>
              <w:t>Učitelji škole</w:t>
            </w:r>
          </w:p>
          <w:p w14:paraId="31F3F248" w14:textId="50BFB2E4" w:rsidR="0028279F" w:rsidRDefault="004E636E" w:rsidP="004E636E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IKT-infrastruktura</w:t>
            </w:r>
          </w:p>
        </w:tc>
      </w:tr>
      <w:tr w:rsidR="0028279F" w14:paraId="589AD502" w14:textId="77777777" w:rsidTr="0028279F">
        <w:tc>
          <w:tcPr>
            <w:tcW w:w="2798" w:type="dxa"/>
          </w:tcPr>
          <w:p w14:paraId="51151083" w14:textId="725257A1" w:rsidR="0028279F" w:rsidRDefault="004E636E" w:rsidP="000A45AF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lastRenderedPageBreak/>
              <w:t>SC8:Povećati razinu suradnje između učitelja i svih ostali djelatnika  u dijeljenu sadržaja i zajedničkom radu na dokumentima koristeći IKT</w:t>
            </w:r>
          </w:p>
        </w:tc>
        <w:tc>
          <w:tcPr>
            <w:tcW w:w="2799" w:type="dxa"/>
          </w:tcPr>
          <w:p w14:paraId="1197DC15" w14:textId="77777777" w:rsidR="004E636E" w:rsidRDefault="004E636E" w:rsidP="004E636E">
            <w:pPr>
              <w:pStyle w:val="Odlomakpopis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2649D">
              <w:rPr>
                <w:sz w:val="24"/>
                <w:szCs w:val="24"/>
              </w:rPr>
              <w:t xml:space="preserve">Edukacije  i radionice za sve zainteresirane  vezano uz digitalne alate za dijeljenje </w:t>
            </w:r>
          </w:p>
          <w:p w14:paraId="30275313" w14:textId="09E2CBED" w:rsidR="0028279F" w:rsidRDefault="004E636E" w:rsidP="004E636E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Sudjelovanje na tečajevima u organizaciji CARneta</w:t>
            </w:r>
          </w:p>
        </w:tc>
        <w:tc>
          <w:tcPr>
            <w:tcW w:w="2799" w:type="dxa"/>
          </w:tcPr>
          <w:p w14:paraId="0E8585F1" w14:textId="77777777" w:rsidR="004E636E" w:rsidRDefault="004E636E" w:rsidP="004E636E">
            <w:pPr>
              <w:pStyle w:val="Odlomakpopis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Održane edukacije i radionice</w:t>
            </w:r>
          </w:p>
          <w:p w14:paraId="6FAABF70" w14:textId="337025A0" w:rsidR="0028279F" w:rsidRDefault="004E636E" w:rsidP="004E636E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Održani tečajevi</w:t>
            </w:r>
          </w:p>
        </w:tc>
        <w:tc>
          <w:tcPr>
            <w:tcW w:w="2799" w:type="dxa"/>
          </w:tcPr>
          <w:p w14:paraId="671C28FE" w14:textId="77777777" w:rsidR="004E636E" w:rsidRDefault="004E636E" w:rsidP="004E636E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2649D">
              <w:rPr>
                <w:sz w:val="24"/>
                <w:szCs w:val="24"/>
              </w:rPr>
              <w:t>E-škole tim</w:t>
            </w:r>
          </w:p>
          <w:p w14:paraId="047F2D18" w14:textId="3E5D8EE3" w:rsidR="0028279F" w:rsidRDefault="004E636E" w:rsidP="004E636E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Svi djelatnici škole</w:t>
            </w:r>
          </w:p>
        </w:tc>
        <w:tc>
          <w:tcPr>
            <w:tcW w:w="2799" w:type="dxa"/>
          </w:tcPr>
          <w:p w14:paraId="3FC64200" w14:textId="77777777" w:rsidR="004E636E" w:rsidRDefault="004E636E" w:rsidP="004E636E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IKT-resursi</w:t>
            </w:r>
          </w:p>
          <w:p w14:paraId="33DED843" w14:textId="77777777" w:rsidR="004E636E" w:rsidRDefault="004E636E" w:rsidP="004E636E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Djelatnici s iskustvom</w:t>
            </w:r>
          </w:p>
          <w:p w14:paraId="1DF19982" w14:textId="071B4927" w:rsidR="0028279F" w:rsidRDefault="004E636E" w:rsidP="004E636E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Vanjski stručnjaci</w:t>
            </w:r>
          </w:p>
        </w:tc>
      </w:tr>
    </w:tbl>
    <w:p w14:paraId="74ECFD7A" w14:textId="77777777" w:rsidR="0028279F" w:rsidRDefault="0028279F" w:rsidP="000A45AF">
      <w:pPr>
        <w:rPr>
          <w:sz w:val="40"/>
          <w:szCs w:val="40"/>
        </w:rPr>
      </w:pPr>
    </w:p>
    <w:p w14:paraId="657099F3" w14:textId="3DA3D5D5" w:rsidR="0028279F" w:rsidRDefault="004E636E" w:rsidP="000A45AF">
      <w:pPr>
        <w:rPr>
          <w:sz w:val="24"/>
          <w:szCs w:val="24"/>
        </w:rPr>
      </w:pPr>
      <w:r>
        <w:rPr>
          <w:sz w:val="24"/>
          <w:szCs w:val="24"/>
        </w:rPr>
        <w:t>Dokument je izradila Radna skupina OŠ Eugena Kumičića, Slatina</w:t>
      </w:r>
    </w:p>
    <w:p w14:paraId="514F27B7" w14:textId="4696A455" w:rsidR="004E636E" w:rsidRDefault="004E636E" w:rsidP="000A45AF">
      <w:pPr>
        <w:rPr>
          <w:sz w:val="24"/>
          <w:szCs w:val="24"/>
        </w:rPr>
      </w:pPr>
      <w:r>
        <w:rPr>
          <w:sz w:val="24"/>
          <w:szCs w:val="24"/>
        </w:rPr>
        <w:t>Članovi Radne skupine  e-škole Tima</w:t>
      </w:r>
    </w:p>
    <w:p w14:paraId="1C2B1B23" w14:textId="3CBCC16A" w:rsidR="004E636E" w:rsidRDefault="004E636E" w:rsidP="000A45AF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AB4F7A" w14:paraId="68406A7D" w14:textId="77777777" w:rsidTr="00AB4F7A">
        <w:tc>
          <w:tcPr>
            <w:tcW w:w="2798" w:type="dxa"/>
            <w:shd w:val="clear" w:color="auto" w:fill="00B0F0"/>
          </w:tcPr>
          <w:p w14:paraId="3AEB83A3" w14:textId="7C52F83E" w:rsidR="00AB4F7A" w:rsidRDefault="00AB4F7A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Članovi radne skupine</w:t>
            </w:r>
          </w:p>
        </w:tc>
        <w:tc>
          <w:tcPr>
            <w:tcW w:w="2799" w:type="dxa"/>
          </w:tcPr>
          <w:p w14:paraId="5011BCAC" w14:textId="77777777" w:rsidR="00AB4F7A" w:rsidRDefault="00AB4F7A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  <w:p w14:paraId="7825D668" w14:textId="1B6014FC" w:rsidR="00AB4F7A" w:rsidRDefault="00AB4F7A" w:rsidP="000A45AF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E9F5DF3" w14:textId="77777777" w:rsidR="00AB4F7A" w:rsidRDefault="00AB4F7A" w:rsidP="000A45AF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2E40B05" w14:textId="2D4E5E14" w:rsidR="00AB4F7A" w:rsidRDefault="00AB4F7A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Radno vrijeme</w:t>
            </w:r>
          </w:p>
        </w:tc>
        <w:tc>
          <w:tcPr>
            <w:tcW w:w="2799" w:type="dxa"/>
          </w:tcPr>
          <w:p w14:paraId="21878D32" w14:textId="44DFE3AE" w:rsidR="00AB4F7A" w:rsidRDefault="00AB4F7A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Potpis</w:t>
            </w:r>
          </w:p>
        </w:tc>
      </w:tr>
      <w:tr w:rsidR="00AB4F7A" w14:paraId="51CD31F4" w14:textId="77777777" w:rsidTr="00AB4F7A">
        <w:tc>
          <w:tcPr>
            <w:tcW w:w="2798" w:type="dxa"/>
            <w:shd w:val="clear" w:color="auto" w:fill="00B0F0"/>
          </w:tcPr>
          <w:p w14:paraId="0A422783" w14:textId="77777777" w:rsidR="00AB4F7A" w:rsidRDefault="00AB4F7A" w:rsidP="000A45AF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6F287DC" w14:textId="72A08853" w:rsidR="00AB4F7A" w:rsidRDefault="00AB4F7A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Božica Majhen</w:t>
            </w:r>
          </w:p>
        </w:tc>
        <w:tc>
          <w:tcPr>
            <w:tcW w:w="2799" w:type="dxa"/>
          </w:tcPr>
          <w:p w14:paraId="6C5AEC2D" w14:textId="269FEADE" w:rsidR="00AB4F7A" w:rsidRDefault="00AB4F7A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</w:t>
            </w:r>
          </w:p>
          <w:p w14:paraId="4152D066" w14:textId="537FE401" w:rsidR="00AB4F7A" w:rsidRDefault="00AB4F7A" w:rsidP="000A45AF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111ABDA" w14:textId="08AFA4D3" w:rsidR="00AB4F7A" w:rsidRDefault="00AB4F7A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ravnateljica</w:t>
            </w:r>
          </w:p>
        </w:tc>
        <w:tc>
          <w:tcPr>
            <w:tcW w:w="2799" w:type="dxa"/>
          </w:tcPr>
          <w:p w14:paraId="3DFA9905" w14:textId="77777777" w:rsidR="00AB4F7A" w:rsidRDefault="00AB4F7A" w:rsidP="000A45AF">
            <w:pPr>
              <w:rPr>
                <w:sz w:val="24"/>
                <w:szCs w:val="24"/>
              </w:rPr>
            </w:pPr>
          </w:p>
        </w:tc>
      </w:tr>
      <w:tr w:rsidR="00AB4F7A" w14:paraId="239E1D74" w14:textId="77777777" w:rsidTr="00AB4F7A">
        <w:tc>
          <w:tcPr>
            <w:tcW w:w="2798" w:type="dxa"/>
            <w:shd w:val="clear" w:color="auto" w:fill="00B0F0"/>
          </w:tcPr>
          <w:p w14:paraId="48022F03" w14:textId="77777777" w:rsidR="00AB4F7A" w:rsidRDefault="00AB4F7A" w:rsidP="000A45AF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6D269F9" w14:textId="46C21491" w:rsidR="00AB4F7A" w:rsidRDefault="00AB4F7A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Sanela Jukić</w:t>
            </w:r>
          </w:p>
        </w:tc>
        <w:tc>
          <w:tcPr>
            <w:tcW w:w="2799" w:type="dxa"/>
          </w:tcPr>
          <w:p w14:paraId="47F962E2" w14:textId="269E31B1" w:rsidR="00AB4F7A" w:rsidRDefault="00AB4F7A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</w:t>
            </w:r>
          </w:p>
          <w:p w14:paraId="21382DCE" w14:textId="60020151" w:rsidR="00AB4F7A" w:rsidRDefault="00AB4F7A" w:rsidP="000A45AF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3420218" w14:textId="5301DF0A" w:rsidR="00AB4F7A" w:rsidRDefault="00AB4F7A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matematike</w:t>
            </w:r>
          </w:p>
        </w:tc>
        <w:tc>
          <w:tcPr>
            <w:tcW w:w="2799" w:type="dxa"/>
          </w:tcPr>
          <w:p w14:paraId="1657066C" w14:textId="77777777" w:rsidR="00AB4F7A" w:rsidRDefault="00AB4F7A" w:rsidP="000A45AF">
            <w:pPr>
              <w:rPr>
                <w:sz w:val="24"/>
                <w:szCs w:val="24"/>
              </w:rPr>
            </w:pPr>
          </w:p>
        </w:tc>
      </w:tr>
      <w:tr w:rsidR="00AB4F7A" w14:paraId="58CE608E" w14:textId="77777777" w:rsidTr="00AB4F7A">
        <w:tc>
          <w:tcPr>
            <w:tcW w:w="2798" w:type="dxa"/>
            <w:shd w:val="clear" w:color="auto" w:fill="00B0F0"/>
          </w:tcPr>
          <w:p w14:paraId="03DCA8D0" w14:textId="77777777" w:rsidR="00AB4F7A" w:rsidRDefault="00AB4F7A" w:rsidP="000A45AF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344D37B" w14:textId="4F9A9A81" w:rsidR="00AB4F7A" w:rsidRDefault="00AB4F7A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Darko Vencl</w:t>
            </w:r>
          </w:p>
        </w:tc>
        <w:tc>
          <w:tcPr>
            <w:tcW w:w="2799" w:type="dxa"/>
          </w:tcPr>
          <w:p w14:paraId="7AF91BA5" w14:textId="2C2A6ABA" w:rsidR="00AB4F7A" w:rsidRDefault="00AB4F7A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</w:t>
            </w:r>
          </w:p>
          <w:p w14:paraId="4271FE0F" w14:textId="1DE52640" w:rsidR="00AB4F7A" w:rsidRDefault="00AB4F7A" w:rsidP="000A45AF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A2C6044" w14:textId="51C9A677" w:rsidR="00AB4F7A" w:rsidRDefault="00AB4F7A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 informatike</w:t>
            </w:r>
          </w:p>
        </w:tc>
        <w:tc>
          <w:tcPr>
            <w:tcW w:w="2799" w:type="dxa"/>
          </w:tcPr>
          <w:p w14:paraId="0375C9E1" w14:textId="77777777" w:rsidR="00AB4F7A" w:rsidRDefault="00AB4F7A" w:rsidP="000A45AF">
            <w:pPr>
              <w:rPr>
                <w:sz w:val="24"/>
                <w:szCs w:val="24"/>
              </w:rPr>
            </w:pPr>
          </w:p>
        </w:tc>
      </w:tr>
      <w:tr w:rsidR="00AB4F7A" w14:paraId="6C9A3857" w14:textId="77777777" w:rsidTr="00AB4F7A">
        <w:tc>
          <w:tcPr>
            <w:tcW w:w="2798" w:type="dxa"/>
            <w:shd w:val="clear" w:color="auto" w:fill="00B0F0"/>
          </w:tcPr>
          <w:p w14:paraId="005AFAB0" w14:textId="77777777" w:rsidR="00AB4F7A" w:rsidRDefault="00AB4F7A" w:rsidP="000A45AF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D4FCFE9" w14:textId="3E4CC142" w:rsidR="00AB4F7A" w:rsidRDefault="00AB4F7A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Melita Scmitz</w:t>
            </w:r>
          </w:p>
        </w:tc>
        <w:tc>
          <w:tcPr>
            <w:tcW w:w="2799" w:type="dxa"/>
          </w:tcPr>
          <w:p w14:paraId="13AB8DD5" w14:textId="69AC8FAC" w:rsidR="00AB4F7A" w:rsidRDefault="00AB4F7A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</w:t>
            </w:r>
          </w:p>
          <w:p w14:paraId="39E7EA4C" w14:textId="724D1F02" w:rsidR="00AB4F7A" w:rsidRDefault="00AB4F7A" w:rsidP="000A45AF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11446DF" w14:textId="0B0B636F" w:rsidR="00AB4F7A" w:rsidRDefault="00AB4F7A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knjižničarka</w:t>
            </w:r>
          </w:p>
        </w:tc>
        <w:tc>
          <w:tcPr>
            <w:tcW w:w="2799" w:type="dxa"/>
          </w:tcPr>
          <w:p w14:paraId="51EF83A5" w14:textId="77777777" w:rsidR="00AB4F7A" w:rsidRDefault="00AB4F7A" w:rsidP="000A45AF">
            <w:pPr>
              <w:rPr>
                <w:sz w:val="24"/>
                <w:szCs w:val="24"/>
              </w:rPr>
            </w:pPr>
          </w:p>
        </w:tc>
      </w:tr>
      <w:tr w:rsidR="00AB4F7A" w14:paraId="3324B962" w14:textId="77777777" w:rsidTr="00AB4F7A">
        <w:tc>
          <w:tcPr>
            <w:tcW w:w="2798" w:type="dxa"/>
            <w:shd w:val="clear" w:color="auto" w:fill="00B0F0"/>
          </w:tcPr>
          <w:p w14:paraId="737054EB" w14:textId="77777777" w:rsidR="00AB4F7A" w:rsidRDefault="00AB4F7A" w:rsidP="000A45AF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776AA31" w14:textId="51519D26" w:rsidR="00AB4F7A" w:rsidRDefault="00AB4F7A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Nataša Valinčić</w:t>
            </w:r>
          </w:p>
        </w:tc>
        <w:tc>
          <w:tcPr>
            <w:tcW w:w="2799" w:type="dxa"/>
          </w:tcPr>
          <w:p w14:paraId="44C253E0" w14:textId="3D4CB512" w:rsidR="00AB4F7A" w:rsidRDefault="00AB4F7A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</w:t>
            </w:r>
          </w:p>
          <w:p w14:paraId="5E6BE627" w14:textId="1C109F77" w:rsidR="00AB4F7A" w:rsidRDefault="00AB4F7A" w:rsidP="000A45AF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C694387" w14:textId="6F4635E6" w:rsidR="00AB4F7A" w:rsidRDefault="00AB4F7A" w:rsidP="000A4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pedagoginja</w:t>
            </w:r>
          </w:p>
        </w:tc>
        <w:tc>
          <w:tcPr>
            <w:tcW w:w="2799" w:type="dxa"/>
          </w:tcPr>
          <w:p w14:paraId="1D507853" w14:textId="77777777" w:rsidR="00AB4F7A" w:rsidRDefault="00AB4F7A" w:rsidP="000A45AF">
            <w:pPr>
              <w:rPr>
                <w:sz w:val="24"/>
                <w:szCs w:val="24"/>
              </w:rPr>
            </w:pPr>
          </w:p>
        </w:tc>
      </w:tr>
    </w:tbl>
    <w:p w14:paraId="3054E616" w14:textId="77777777" w:rsidR="004E636E" w:rsidRPr="004E636E" w:rsidRDefault="004E636E" w:rsidP="000A45AF">
      <w:pPr>
        <w:rPr>
          <w:sz w:val="24"/>
          <w:szCs w:val="24"/>
        </w:rPr>
      </w:pPr>
    </w:p>
    <w:p w14:paraId="3B6EAE6C" w14:textId="77777777" w:rsidR="0028279F" w:rsidRPr="000A45AF" w:rsidRDefault="0028279F" w:rsidP="000A45AF">
      <w:pPr>
        <w:rPr>
          <w:sz w:val="40"/>
          <w:szCs w:val="40"/>
        </w:rPr>
      </w:pPr>
    </w:p>
    <w:sectPr w:rsidR="0028279F" w:rsidRPr="000A45AF" w:rsidSect="00CF5E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35AA"/>
    <w:multiLevelType w:val="hybridMultilevel"/>
    <w:tmpl w:val="89088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93A51"/>
    <w:multiLevelType w:val="hybridMultilevel"/>
    <w:tmpl w:val="FA1005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855F4"/>
    <w:multiLevelType w:val="hybridMultilevel"/>
    <w:tmpl w:val="07082B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E6332"/>
    <w:multiLevelType w:val="hybridMultilevel"/>
    <w:tmpl w:val="4C1AD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320B8"/>
    <w:multiLevelType w:val="hybridMultilevel"/>
    <w:tmpl w:val="E8E8A0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E6662"/>
    <w:multiLevelType w:val="hybridMultilevel"/>
    <w:tmpl w:val="B5AE81B2"/>
    <w:lvl w:ilvl="0" w:tplc="867CE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03939"/>
    <w:multiLevelType w:val="hybridMultilevel"/>
    <w:tmpl w:val="7136B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171CD"/>
    <w:multiLevelType w:val="hybridMultilevel"/>
    <w:tmpl w:val="1D1C308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470F9B"/>
    <w:multiLevelType w:val="hybridMultilevel"/>
    <w:tmpl w:val="404E6A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5224F"/>
    <w:multiLevelType w:val="hybridMultilevel"/>
    <w:tmpl w:val="FFFC2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B3495"/>
    <w:multiLevelType w:val="hybridMultilevel"/>
    <w:tmpl w:val="9A228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E544D"/>
    <w:multiLevelType w:val="hybridMultilevel"/>
    <w:tmpl w:val="659A2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C088C"/>
    <w:multiLevelType w:val="hybridMultilevel"/>
    <w:tmpl w:val="0A3847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7099E"/>
    <w:multiLevelType w:val="hybridMultilevel"/>
    <w:tmpl w:val="65029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F10FA"/>
    <w:multiLevelType w:val="hybridMultilevel"/>
    <w:tmpl w:val="1E9A67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14A81"/>
    <w:multiLevelType w:val="hybridMultilevel"/>
    <w:tmpl w:val="B10ED4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E47BF"/>
    <w:multiLevelType w:val="hybridMultilevel"/>
    <w:tmpl w:val="77D4857E"/>
    <w:lvl w:ilvl="0" w:tplc="041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72D6536C"/>
    <w:multiLevelType w:val="hybridMultilevel"/>
    <w:tmpl w:val="313E99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297106"/>
    <w:multiLevelType w:val="hybridMultilevel"/>
    <w:tmpl w:val="94AE3B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D5BC0"/>
    <w:multiLevelType w:val="hybridMultilevel"/>
    <w:tmpl w:val="C21C68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F4227D"/>
    <w:multiLevelType w:val="hybridMultilevel"/>
    <w:tmpl w:val="3ED601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2"/>
  </w:num>
  <w:num w:numId="9">
    <w:abstractNumId w:val="0"/>
  </w:num>
  <w:num w:numId="10">
    <w:abstractNumId w:val="11"/>
  </w:num>
  <w:num w:numId="11">
    <w:abstractNumId w:val="19"/>
  </w:num>
  <w:num w:numId="12">
    <w:abstractNumId w:val="8"/>
  </w:num>
  <w:num w:numId="13">
    <w:abstractNumId w:val="20"/>
  </w:num>
  <w:num w:numId="14">
    <w:abstractNumId w:val="14"/>
  </w:num>
  <w:num w:numId="15">
    <w:abstractNumId w:val="1"/>
  </w:num>
  <w:num w:numId="16">
    <w:abstractNumId w:val="10"/>
  </w:num>
  <w:num w:numId="17">
    <w:abstractNumId w:val="4"/>
  </w:num>
  <w:num w:numId="18">
    <w:abstractNumId w:val="13"/>
  </w:num>
  <w:num w:numId="19">
    <w:abstractNumId w:val="15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98"/>
    <w:rsid w:val="00006207"/>
    <w:rsid w:val="00083A12"/>
    <w:rsid w:val="000A45AF"/>
    <w:rsid w:val="00127977"/>
    <w:rsid w:val="00141767"/>
    <w:rsid w:val="0017397F"/>
    <w:rsid w:val="001809B7"/>
    <w:rsid w:val="00227635"/>
    <w:rsid w:val="0023661D"/>
    <w:rsid w:val="00242ED0"/>
    <w:rsid w:val="00254974"/>
    <w:rsid w:val="00267CF5"/>
    <w:rsid w:val="0028279F"/>
    <w:rsid w:val="0029309D"/>
    <w:rsid w:val="002A13CF"/>
    <w:rsid w:val="002F64E3"/>
    <w:rsid w:val="00342A9A"/>
    <w:rsid w:val="003C7E34"/>
    <w:rsid w:val="003D2BB6"/>
    <w:rsid w:val="004438E9"/>
    <w:rsid w:val="004B1292"/>
    <w:rsid w:val="004D32A6"/>
    <w:rsid w:val="004E1F4C"/>
    <w:rsid w:val="004E636E"/>
    <w:rsid w:val="004E75F6"/>
    <w:rsid w:val="00542ED6"/>
    <w:rsid w:val="005529A5"/>
    <w:rsid w:val="0059698B"/>
    <w:rsid w:val="00663014"/>
    <w:rsid w:val="007030F8"/>
    <w:rsid w:val="00712518"/>
    <w:rsid w:val="007172E0"/>
    <w:rsid w:val="00727099"/>
    <w:rsid w:val="00747884"/>
    <w:rsid w:val="007C7ED7"/>
    <w:rsid w:val="0082649D"/>
    <w:rsid w:val="008338E9"/>
    <w:rsid w:val="008420B1"/>
    <w:rsid w:val="00856941"/>
    <w:rsid w:val="008655C3"/>
    <w:rsid w:val="009B36FE"/>
    <w:rsid w:val="009D3C85"/>
    <w:rsid w:val="009D7C4E"/>
    <w:rsid w:val="00A27F99"/>
    <w:rsid w:val="00A501C3"/>
    <w:rsid w:val="00AB4F7A"/>
    <w:rsid w:val="00AE279D"/>
    <w:rsid w:val="00B30188"/>
    <w:rsid w:val="00B85423"/>
    <w:rsid w:val="00B87E8E"/>
    <w:rsid w:val="00CA4160"/>
    <w:rsid w:val="00CB36C7"/>
    <w:rsid w:val="00CF5E98"/>
    <w:rsid w:val="00D20566"/>
    <w:rsid w:val="00D261D4"/>
    <w:rsid w:val="00D26519"/>
    <w:rsid w:val="00DD0E18"/>
    <w:rsid w:val="00E042F0"/>
    <w:rsid w:val="00E561B5"/>
    <w:rsid w:val="00EA1FD4"/>
    <w:rsid w:val="00EF5BC9"/>
    <w:rsid w:val="00F622E8"/>
    <w:rsid w:val="00F73144"/>
    <w:rsid w:val="00F84422"/>
    <w:rsid w:val="00F9572A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B8DF"/>
  <w15:chartTrackingRefBased/>
  <w15:docId w15:val="{33E536D6-F818-4E69-A21C-94BC1792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0E18"/>
    <w:pPr>
      <w:ind w:left="720"/>
      <w:contextualSpacing/>
    </w:pPr>
  </w:style>
  <w:style w:type="table" w:styleId="Reetkatablice">
    <w:name w:val="Table Grid"/>
    <w:basedOn w:val="Obinatablica"/>
    <w:uiPriority w:val="39"/>
    <w:rsid w:val="0070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Majhen</dc:creator>
  <cp:keywords/>
  <dc:description/>
  <cp:lastModifiedBy>Božica Majhen</cp:lastModifiedBy>
  <cp:revision>13</cp:revision>
  <dcterms:created xsi:type="dcterms:W3CDTF">2021-10-04T10:26:00Z</dcterms:created>
  <dcterms:modified xsi:type="dcterms:W3CDTF">2021-10-16T07:22:00Z</dcterms:modified>
</cp:coreProperties>
</file>